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EC" w:rsidRPr="00652CA3" w:rsidRDefault="00BB1AEC" w:rsidP="00BB1AE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652CA3">
        <w:rPr>
          <w:rFonts w:ascii="Times New Roman" w:hAnsi="Times New Roman"/>
          <w:sz w:val="32"/>
          <w:szCs w:val="32"/>
          <w:lang w:eastAsia="ru-RU"/>
        </w:rPr>
        <w:t>РОССИЙСКАЯ ФЕДЕРАЦИЯ</w:t>
      </w:r>
    </w:p>
    <w:p w:rsidR="00BB1AEC" w:rsidRPr="00652CA3" w:rsidRDefault="00BB1AEC" w:rsidP="00BB1AE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652CA3">
        <w:rPr>
          <w:rFonts w:ascii="Times New Roman" w:hAnsi="Times New Roman"/>
          <w:sz w:val="32"/>
          <w:szCs w:val="32"/>
          <w:lang w:eastAsia="ru-RU"/>
        </w:rPr>
        <w:t xml:space="preserve">АДМИНИСТРАЦИЯ  </w:t>
      </w:r>
      <w:r w:rsidR="00AF7A4B">
        <w:rPr>
          <w:rFonts w:ascii="Times New Roman" w:hAnsi="Times New Roman"/>
          <w:sz w:val="32"/>
          <w:szCs w:val="32"/>
          <w:lang w:eastAsia="ru-RU"/>
        </w:rPr>
        <w:t>ТОКАРЕВСКОГО</w:t>
      </w:r>
      <w:r w:rsidRPr="00652CA3">
        <w:rPr>
          <w:rFonts w:ascii="Times New Roman" w:hAnsi="Times New Roman"/>
          <w:sz w:val="32"/>
          <w:szCs w:val="32"/>
          <w:lang w:eastAsia="ru-RU"/>
        </w:rPr>
        <w:t xml:space="preserve"> СЕЛЬСОВЕТА</w:t>
      </w:r>
    </w:p>
    <w:p w:rsidR="00BB1AEC" w:rsidRPr="00652CA3" w:rsidRDefault="00BB1AEC" w:rsidP="00BB1AE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652CA3">
        <w:rPr>
          <w:rFonts w:ascii="Times New Roman" w:hAnsi="Times New Roman"/>
          <w:sz w:val="32"/>
          <w:szCs w:val="32"/>
          <w:lang w:eastAsia="ru-RU"/>
        </w:rPr>
        <w:t>НОВИЧИХИНСКОГО РАЙОНА АЛТАЙСКОГО КРАЯ</w:t>
      </w:r>
    </w:p>
    <w:p w:rsidR="00BB1AEC" w:rsidRPr="00652CA3" w:rsidRDefault="00BB1AEC" w:rsidP="00BB1AEC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BB1AEC" w:rsidRPr="00652CA3" w:rsidRDefault="00BB1AEC" w:rsidP="00BB1AEC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652CA3">
        <w:rPr>
          <w:rFonts w:ascii="Times New Roman" w:hAnsi="Times New Roman"/>
          <w:sz w:val="36"/>
          <w:szCs w:val="36"/>
          <w:lang w:eastAsia="ru-RU"/>
        </w:rPr>
        <w:t>ПОСТАНОВЛЕНИЕ</w:t>
      </w:r>
    </w:p>
    <w:p w:rsidR="00BB1AEC" w:rsidRPr="00652CA3" w:rsidRDefault="00BB1AEC" w:rsidP="00BB1AEC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BB1AEC" w:rsidRPr="00652CA3" w:rsidRDefault="000E0963" w:rsidP="00BB1AEC">
      <w:pPr>
        <w:tabs>
          <w:tab w:val="left" w:pos="0"/>
          <w:tab w:val="left" w:pos="709"/>
          <w:tab w:val="left" w:pos="1134"/>
        </w:tabs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2CA3">
        <w:rPr>
          <w:rFonts w:ascii="Times New Roman" w:hAnsi="Times New Roman"/>
          <w:sz w:val="28"/>
          <w:szCs w:val="28"/>
          <w:lang w:eastAsia="ru-RU"/>
        </w:rPr>
        <w:t>00</w:t>
      </w:r>
      <w:r w:rsidR="00BB1AEC" w:rsidRPr="00652CA3">
        <w:rPr>
          <w:rFonts w:ascii="Times New Roman" w:hAnsi="Times New Roman"/>
          <w:sz w:val="28"/>
          <w:szCs w:val="28"/>
          <w:lang w:eastAsia="ru-RU"/>
        </w:rPr>
        <w:t>.</w:t>
      </w:r>
      <w:r w:rsidRPr="00652CA3">
        <w:rPr>
          <w:rFonts w:ascii="Times New Roman" w:hAnsi="Times New Roman"/>
          <w:sz w:val="28"/>
          <w:szCs w:val="28"/>
          <w:lang w:eastAsia="ru-RU"/>
        </w:rPr>
        <w:t>00</w:t>
      </w:r>
      <w:r w:rsidR="00BB1AEC" w:rsidRPr="00652CA3">
        <w:rPr>
          <w:rFonts w:ascii="Times New Roman" w:hAnsi="Times New Roman"/>
          <w:sz w:val="28"/>
          <w:szCs w:val="28"/>
          <w:lang w:eastAsia="ru-RU"/>
        </w:rPr>
        <w:t>.202</w:t>
      </w:r>
      <w:r w:rsidRPr="00652CA3">
        <w:rPr>
          <w:rFonts w:ascii="Times New Roman" w:hAnsi="Times New Roman"/>
          <w:sz w:val="28"/>
          <w:szCs w:val="28"/>
          <w:lang w:eastAsia="ru-RU"/>
        </w:rPr>
        <w:t>2</w:t>
      </w:r>
      <w:r w:rsidR="00BB1AEC" w:rsidRPr="00652CA3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Pr="00652CA3">
        <w:rPr>
          <w:rFonts w:ascii="Times New Roman" w:hAnsi="Times New Roman"/>
          <w:sz w:val="28"/>
          <w:szCs w:val="28"/>
          <w:lang w:eastAsia="ru-RU"/>
        </w:rPr>
        <w:t>00</w:t>
      </w:r>
      <w:r w:rsidR="00AF7A4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CF24A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</w:t>
      </w:r>
      <w:r w:rsidR="00AF7A4B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B1AEC" w:rsidRPr="00652CA3">
        <w:rPr>
          <w:rFonts w:ascii="Times New Roman" w:hAnsi="Times New Roman"/>
          <w:sz w:val="28"/>
          <w:szCs w:val="28"/>
          <w:lang w:eastAsia="ru-RU"/>
        </w:rPr>
        <w:t xml:space="preserve">с. </w:t>
      </w:r>
      <w:r w:rsidR="00AF7A4B">
        <w:rPr>
          <w:rFonts w:ascii="Times New Roman" w:hAnsi="Times New Roman"/>
          <w:sz w:val="28"/>
          <w:szCs w:val="28"/>
          <w:lang w:eastAsia="ru-RU"/>
        </w:rPr>
        <w:t>Токарево</w:t>
      </w:r>
      <w:r w:rsidR="00BB1AEC" w:rsidRPr="00652CA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B1AEC" w:rsidRPr="00CE5E95" w:rsidRDefault="00BB1AEC" w:rsidP="00BB1AEC">
      <w:pPr>
        <w:shd w:val="clear" w:color="auto" w:fill="FFFFFF"/>
        <w:spacing w:after="27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B1AEC" w:rsidRPr="00CE5E95" w:rsidRDefault="00BB1AEC" w:rsidP="00BB1AE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утверждении Программы профилактики </w:t>
      </w:r>
    </w:p>
    <w:p w:rsidR="00BB1AEC" w:rsidRPr="00CE5E95" w:rsidRDefault="00BB1AEC" w:rsidP="00BB1AE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рисков причинения вреда (ущерба) охраняемым</w:t>
      </w:r>
    </w:p>
    <w:p w:rsidR="00BB1AEC" w:rsidRPr="00CE5E95" w:rsidRDefault="00BB1AEC" w:rsidP="00BB1AE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законом ценностям на 202</w:t>
      </w:r>
      <w:r w:rsidR="000E0963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при осуществлении</w:t>
      </w:r>
    </w:p>
    <w:p w:rsidR="00BB1AEC" w:rsidRPr="00CE5E95" w:rsidRDefault="00BB1AEC" w:rsidP="00BB1AE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контроля на автомобильном транспорте</w:t>
      </w:r>
    </w:p>
    <w:p w:rsidR="00BB1AEC" w:rsidRPr="00CE5E95" w:rsidRDefault="00BB1AEC" w:rsidP="00BB1AE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и в дорожном хозяйстве на 202</w:t>
      </w:r>
      <w:r w:rsidR="000E0963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</w:t>
      </w:r>
    </w:p>
    <w:p w:rsidR="00BB1AEC" w:rsidRPr="00CE5E95" w:rsidRDefault="00BB1AEC" w:rsidP="00BB1AE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AEC" w:rsidRPr="00CE5E95" w:rsidRDefault="00BB1AEC" w:rsidP="00FC1F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Руководствуясь Федеральным Законом от 31.07.2020 г. № 248-ФЗ «О государственном контроле (надзоре) и муниципальном контроле в Российской Федерации», </w:t>
      </w:r>
      <w:r w:rsidRPr="00CE5E9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Постановлением Правительства 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:rsidR="00BB1AEC" w:rsidRPr="00CE5E95" w:rsidRDefault="00BB1AEC" w:rsidP="00FC1F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 w:rsidR="000E0963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при осуществлении муниципального контроля на автомобильном транспорте и в дорожном хозяйстве на территории м</w:t>
      </w:r>
      <w:r w:rsidR="00FC1FB8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ниципального образования </w:t>
      </w:r>
      <w:r w:rsidR="00AF7A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Токаревский </w:t>
      </w: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сельсовет Новичихинского района Алтайского края.</w:t>
      </w:r>
    </w:p>
    <w:p w:rsidR="00BB1AEC" w:rsidRPr="00CE5E95" w:rsidRDefault="00BB1AEC" w:rsidP="00FC1F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2. Настоящее постановление  разместить на официальном сайте Администрации</w:t>
      </w:r>
      <w:r w:rsidR="001B28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Токаревского</w:t>
      </w: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Новичихинского района Алтайского края в сети  «Интернет».</w:t>
      </w:r>
    </w:p>
    <w:p w:rsidR="00BB1AEC" w:rsidRDefault="00BB1AEC" w:rsidP="00FC1FB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3. Контроль за исполнением настоящего распоряжения оставляю за собой.</w:t>
      </w:r>
    </w:p>
    <w:p w:rsidR="00FC1FB8" w:rsidRDefault="00FC1FB8" w:rsidP="00FC1FB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7A4B" w:rsidRDefault="00BB1AEC" w:rsidP="00AF7A4B">
      <w:pPr>
        <w:shd w:val="clear" w:color="auto" w:fill="FFFFFF"/>
        <w:spacing w:after="27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Глава сельсовета                                               </w:t>
      </w:r>
      <w:r w:rsidR="00AF7A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1B28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="00AF7A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Я.Н. Волошенко</w:t>
      </w:r>
    </w:p>
    <w:p w:rsidR="00AF7A4B" w:rsidRDefault="00AF7A4B" w:rsidP="00AF7A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</w:t>
      </w:r>
      <w:r w:rsidR="00FC1F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Прило</w:t>
      </w:r>
      <w:r w:rsidR="00BB1AEC" w:rsidRPr="00CE5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B1AEC" w:rsidRPr="00CE5E95" w:rsidRDefault="00AF7A4B" w:rsidP="00AF7A4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FC1F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B1AEC" w:rsidRPr="00CE5E95">
        <w:rPr>
          <w:rFonts w:ascii="Times New Roman" w:hAnsi="Times New Roman"/>
          <w:color w:val="000000"/>
          <w:sz w:val="28"/>
          <w:szCs w:val="28"/>
          <w:lang w:eastAsia="ru-RU"/>
        </w:rPr>
        <w:t>к постановлению</w:t>
      </w:r>
    </w:p>
    <w:p w:rsidR="00BB1AEC" w:rsidRDefault="00BB1AEC" w:rsidP="00AF7A4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BB1AEC" w:rsidRPr="00CE5E95" w:rsidRDefault="00AF7A4B" w:rsidP="00AF7A4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Токаревского</w:t>
      </w:r>
      <w:r w:rsidR="00BB1AEC" w:rsidRPr="00CE5E9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сельсовета</w:t>
      </w:r>
    </w:p>
    <w:p w:rsidR="00BB1AEC" w:rsidRPr="00CE5E95" w:rsidRDefault="00BB1AEC" w:rsidP="00AF7A4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0E0963">
        <w:rPr>
          <w:rFonts w:ascii="Times New Roman" w:hAnsi="Times New Roman"/>
          <w:color w:val="000000"/>
          <w:sz w:val="28"/>
          <w:szCs w:val="28"/>
          <w:lang w:eastAsia="ru-RU"/>
        </w:rPr>
        <w:t>00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0E0963">
        <w:rPr>
          <w:rFonts w:ascii="Times New Roman" w:hAnsi="Times New Roman"/>
          <w:color w:val="000000"/>
          <w:sz w:val="28"/>
          <w:szCs w:val="28"/>
          <w:lang w:eastAsia="ru-RU"/>
        </w:rPr>
        <w:t>00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 w:rsidR="000E0963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AF7A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0E0963">
        <w:rPr>
          <w:rFonts w:ascii="Times New Roman" w:hAnsi="Times New Roman"/>
          <w:color w:val="000000"/>
          <w:sz w:val="28"/>
          <w:szCs w:val="28"/>
          <w:lang w:eastAsia="ru-RU"/>
        </w:rPr>
        <w:t>00</w:t>
      </w:r>
    </w:p>
    <w:p w:rsidR="00BB1AEC" w:rsidRPr="00CE5E95" w:rsidRDefault="00BB1AEC" w:rsidP="00BB1AEC">
      <w:pPr>
        <w:shd w:val="clear" w:color="auto" w:fill="FFFFFF"/>
        <w:spacing w:after="27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AEC" w:rsidRPr="00CE5E95" w:rsidRDefault="00BB1AEC" w:rsidP="00BB1AEC">
      <w:pPr>
        <w:shd w:val="clear" w:color="auto" w:fill="FFFFFF"/>
        <w:spacing w:after="27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0E0963"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Pr="00CE5E9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год при осуществлении муниципального контроля на автомобильном транспорте и в дорожном хозяйстве на территории муниципального образования </w:t>
      </w:r>
      <w:r w:rsidR="00AF7A4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Токаревский </w:t>
      </w:r>
      <w:r w:rsidRPr="00CE5E95">
        <w:rPr>
          <w:rFonts w:ascii="Times New Roman" w:hAnsi="Times New Roman"/>
          <w:b/>
          <w:color w:val="000000"/>
          <w:sz w:val="28"/>
          <w:szCs w:val="28"/>
          <w:lang w:eastAsia="ru-RU"/>
        </w:rPr>
        <w:t>сельсовет Новичихинского района Алтайского края</w:t>
      </w:r>
    </w:p>
    <w:p w:rsidR="00BB1AEC" w:rsidRPr="00CE5E95" w:rsidRDefault="00BB1AEC" w:rsidP="00BB1AEC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 Настоящая Программа профилактики рисков причинения вреда (ущерба) охраняемым законом ценностям на 202</w:t>
      </w:r>
      <w:r w:rsidR="000E0963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при осуществлении муниципального контроля на автомобильном транспорте и в дорожном хозяйстве на территории муниципального образования </w:t>
      </w:r>
      <w:r w:rsidR="00AF7A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Токаревский </w:t>
      </w: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сельсовет Новичихинского района Алтайского края 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B1AEC" w:rsidRPr="00CE5E95" w:rsidRDefault="00BB1AEC" w:rsidP="00BB1A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Настоящая Программа разработана и подлежит исполнению администрацией </w:t>
      </w:r>
      <w:r w:rsidR="001B2844">
        <w:rPr>
          <w:rFonts w:ascii="Times New Roman" w:hAnsi="Times New Roman"/>
          <w:color w:val="000000"/>
          <w:sz w:val="28"/>
          <w:szCs w:val="28"/>
          <w:lang w:eastAsia="ru-RU"/>
        </w:rPr>
        <w:t>Токаревского</w:t>
      </w: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Новичихинского района Алтайского края.</w:t>
      </w:r>
    </w:p>
    <w:p w:rsidR="00BB1AEC" w:rsidRPr="00CE5E95" w:rsidRDefault="00BB1AEC" w:rsidP="00BB1AEC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AEC" w:rsidRPr="00CE5E95" w:rsidRDefault="00BB1AEC" w:rsidP="00BB1AEC">
      <w:pPr>
        <w:shd w:val="clear" w:color="auto" w:fill="FFFFFF"/>
        <w:spacing w:after="27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b/>
          <w:color w:val="000000"/>
          <w:sz w:val="28"/>
          <w:szCs w:val="28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Программа.</w:t>
      </w:r>
    </w:p>
    <w:p w:rsidR="00BB1AEC" w:rsidRPr="00CE5E95" w:rsidRDefault="00BB1AEC" w:rsidP="00BB1AEC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1.1. Вид муниципального контроля: муниципальный контроль на автомобильном транспорте и в дорожном хозяйстве в границах населенных пунктов.</w:t>
      </w:r>
    </w:p>
    <w:p w:rsidR="00BB1AEC" w:rsidRPr="00CE5E95" w:rsidRDefault="00BB1AEC" w:rsidP="00BB1AEC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BB1AEC" w:rsidRPr="00CE5E95" w:rsidRDefault="00BB1AEC" w:rsidP="00BB1AEC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BB1AEC" w:rsidRPr="00CE5E95" w:rsidRDefault="00BB1AEC" w:rsidP="00BB1AEC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B1AEC" w:rsidRPr="00CE5E95" w:rsidRDefault="00BB1AEC" w:rsidP="00BB1AEC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AEC" w:rsidRPr="00CE5E95" w:rsidRDefault="00BB1AEC" w:rsidP="00BB1AEC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B1AEC" w:rsidRPr="00CE5E95" w:rsidRDefault="00BB1AEC" w:rsidP="00BB1AEC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BB1AEC" w:rsidRPr="00CE5E95" w:rsidRDefault="00BB1AEC" w:rsidP="00BB1A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B1AEC" w:rsidRPr="00CE5E95" w:rsidRDefault="00BB1AEC" w:rsidP="00BB1AEC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администрацией в 202</w:t>
      </w:r>
      <w:r w:rsidR="000E0963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осуществляются следующие мероприятия:</w:t>
      </w:r>
    </w:p>
    <w:p w:rsidR="00BB1AEC" w:rsidRPr="00CE5E95" w:rsidRDefault="00BB1AEC" w:rsidP="00BB1A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BB1AEC" w:rsidRPr="00CE5E95" w:rsidRDefault="00BB1AEC" w:rsidP="00BB1A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2) осуществление информирования юридических лиц, индивидуальных предпринимателей по вопросам соблюдения обязательных требований.</w:t>
      </w:r>
    </w:p>
    <w:p w:rsidR="00BB1AEC" w:rsidRPr="00CE5E95" w:rsidRDefault="00BB1AEC" w:rsidP="00BB1AEC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BB1AEC" w:rsidRDefault="00BB1AEC" w:rsidP="00BB1AE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E5E9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2. Цели и задачи реализации Программы</w:t>
      </w:r>
    </w:p>
    <w:p w:rsidR="00FC1FB8" w:rsidRPr="00CE5E95" w:rsidRDefault="00FC1FB8" w:rsidP="00BB1AE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B1AEC" w:rsidRPr="00CE5E95" w:rsidRDefault="00BB1AEC" w:rsidP="00BB1AEC">
      <w:pPr>
        <w:shd w:val="clear" w:color="auto" w:fill="FFFFFF"/>
        <w:spacing w:after="27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b/>
          <w:color w:val="000000"/>
          <w:sz w:val="28"/>
          <w:szCs w:val="28"/>
          <w:lang w:eastAsia="ru-RU"/>
        </w:rPr>
        <w:t> 2.1. Цели Программы:</w:t>
      </w:r>
    </w:p>
    <w:p w:rsidR="00BB1AEC" w:rsidRPr="00CE5E95" w:rsidRDefault="00BB1AEC" w:rsidP="00BB1A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BB1AEC" w:rsidRPr="00CE5E95" w:rsidRDefault="00BB1AEC" w:rsidP="00BB1A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B1AEC" w:rsidRPr="00CE5E95" w:rsidRDefault="00BB1AEC" w:rsidP="00BB1A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B1AEC" w:rsidRPr="00CE5E95" w:rsidRDefault="00BB1AEC" w:rsidP="00BB1A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B1AEC" w:rsidRPr="00CE5E95" w:rsidRDefault="00BB1AEC" w:rsidP="00BB1A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BB1AEC" w:rsidRPr="00CE5E95" w:rsidRDefault="00BB1AEC" w:rsidP="00BB1A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BB1AEC" w:rsidRPr="00CE5E95" w:rsidRDefault="00BB1AEC" w:rsidP="00BB1AEC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b/>
          <w:color w:val="000000"/>
          <w:sz w:val="28"/>
          <w:szCs w:val="28"/>
          <w:lang w:eastAsia="ru-RU"/>
        </w:rPr>
        <w:t>2.2. Задачи Программы</w:t>
      </w: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BB1AEC" w:rsidRPr="00CE5E95" w:rsidRDefault="00BB1AEC" w:rsidP="00BB1A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BB1AEC" w:rsidRPr="00CE5E95" w:rsidRDefault="00BB1AEC" w:rsidP="00BB1A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B1AEC" w:rsidRPr="00CE5E95" w:rsidRDefault="00BB1AEC" w:rsidP="00BB1A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B1AEC" w:rsidRPr="00CE5E95" w:rsidRDefault="00BB1AEC" w:rsidP="00BB1A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B1AEC" w:rsidRPr="00CE5E95" w:rsidRDefault="00BB1AEC" w:rsidP="00BB1AE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BB1AEC" w:rsidRPr="00CE5E95" w:rsidRDefault="00BB1AEC" w:rsidP="00BB1AE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</w:t>
      </w:r>
      <w:r w:rsidR="00AF7A4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E5E9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сроки (периодичность) их проведения</w:t>
      </w:r>
    </w:p>
    <w:p w:rsidR="00BB1AEC" w:rsidRPr="00CE5E95" w:rsidRDefault="00BB1AEC" w:rsidP="00BB1A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B1AEC" w:rsidRPr="00CE5E95" w:rsidRDefault="00BB1AEC" w:rsidP="00BB1A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B1AEC" w:rsidRPr="00CE5E95" w:rsidRDefault="00BB1AEC" w:rsidP="00BB1A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6E6E6"/>
        <w:tblCellMar>
          <w:left w:w="0" w:type="dxa"/>
          <w:right w:w="0" w:type="dxa"/>
        </w:tblCellMar>
        <w:tblLook w:val="04A0"/>
      </w:tblPr>
      <w:tblGrid>
        <w:gridCol w:w="346"/>
        <w:gridCol w:w="1616"/>
        <w:gridCol w:w="6289"/>
        <w:gridCol w:w="2630"/>
        <w:gridCol w:w="3705"/>
      </w:tblGrid>
      <w:tr w:rsidR="00BB1AEC" w:rsidRPr="004F390B" w:rsidTr="00D60F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AEC" w:rsidRPr="004F390B" w:rsidRDefault="00BB1AEC" w:rsidP="00D60FC5">
            <w:pPr>
              <w:spacing w:after="27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39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AEC" w:rsidRPr="004F390B" w:rsidRDefault="00BB1AEC" w:rsidP="00D60F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39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BB1AEC" w:rsidRPr="004F390B" w:rsidRDefault="00BB1AEC" w:rsidP="00D60F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39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AEC" w:rsidRPr="004F390B" w:rsidRDefault="00BB1AEC" w:rsidP="00D60FC5">
            <w:pPr>
              <w:spacing w:after="27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39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AEC" w:rsidRPr="004F390B" w:rsidRDefault="00BB1AEC" w:rsidP="00D60FC5">
            <w:pPr>
              <w:spacing w:after="27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39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AEC" w:rsidRPr="004F390B" w:rsidRDefault="00BB1AEC" w:rsidP="00D60FC5">
            <w:pPr>
              <w:spacing w:after="27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39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BB1AEC" w:rsidRPr="004F390B" w:rsidTr="00D60FC5">
        <w:trPr>
          <w:trHeight w:val="358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AEC" w:rsidRPr="004F390B" w:rsidRDefault="00BB1AEC" w:rsidP="00D60FC5">
            <w:pPr>
              <w:spacing w:after="27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39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AEC" w:rsidRPr="004F390B" w:rsidRDefault="00BB1AEC" w:rsidP="00D60FC5">
            <w:pPr>
              <w:spacing w:after="27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39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AEC" w:rsidRPr="004F390B" w:rsidRDefault="00BB1AEC" w:rsidP="00D60FC5">
            <w:pPr>
              <w:spacing w:after="27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39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:rsidR="00BB1AEC" w:rsidRPr="004F390B" w:rsidRDefault="00BB1AEC" w:rsidP="00D60FC5">
            <w:pPr>
              <w:spacing w:after="27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B1AEC" w:rsidRPr="004F390B" w:rsidRDefault="00BB1AEC" w:rsidP="00D60FC5">
            <w:pPr>
              <w:spacing w:after="27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B1AEC" w:rsidRPr="004F390B" w:rsidRDefault="00BB1AEC" w:rsidP="00D60FC5">
            <w:pPr>
              <w:spacing w:after="27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AEC" w:rsidRPr="004F390B" w:rsidRDefault="00BB1AEC" w:rsidP="00D60FC5">
            <w:pPr>
              <w:spacing w:after="27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39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AEC" w:rsidRPr="004F390B" w:rsidRDefault="00BB1AEC" w:rsidP="00D60FC5">
            <w:pPr>
              <w:spacing w:after="27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39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B1AEC" w:rsidRPr="004F390B" w:rsidTr="00D60F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AEC" w:rsidRPr="004F390B" w:rsidRDefault="00BB1AEC" w:rsidP="00D60FC5">
            <w:pPr>
              <w:spacing w:after="27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39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AEC" w:rsidRPr="004F390B" w:rsidRDefault="00BB1AEC" w:rsidP="00D60FC5">
            <w:pPr>
              <w:spacing w:after="27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39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AEC" w:rsidRPr="004F390B" w:rsidRDefault="00BB1AEC" w:rsidP="00D60FC5">
            <w:pPr>
              <w:spacing w:after="27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39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AEC" w:rsidRPr="004F390B" w:rsidRDefault="00BB1AEC" w:rsidP="00D60FC5">
            <w:pPr>
              <w:spacing w:after="27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39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AEC" w:rsidRPr="004F390B" w:rsidRDefault="00BB1AEC" w:rsidP="00D60FC5">
            <w:pPr>
              <w:spacing w:after="27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39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BB1AEC" w:rsidRPr="00CE5E95" w:rsidRDefault="00BB1AEC" w:rsidP="00BB1A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B1AEC" w:rsidRPr="00CE5E95" w:rsidRDefault="00BB1AEC" w:rsidP="00BB1AE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 эффективности Программы</w:t>
      </w:r>
    </w:p>
    <w:p w:rsidR="00BB1AEC" w:rsidRPr="00CE5E95" w:rsidRDefault="00BB1AEC" w:rsidP="00BB1AEC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          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BB1AEC" w:rsidRPr="00CE5E95" w:rsidRDefault="00BB1AEC" w:rsidP="00BB1A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BB1AEC" w:rsidRPr="00CE5E95" w:rsidRDefault="00BB1AEC" w:rsidP="00BB1AEC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AEC" w:rsidRPr="00CE5E95" w:rsidRDefault="00BB1AEC" w:rsidP="00BB1AEC">
      <w:pPr>
        <w:shd w:val="clear" w:color="auto" w:fill="FFFFFF"/>
        <w:spacing w:after="27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b/>
          <w:color w:val="000000"/>
          <w:sz w:val="28"/>
          <w:szCs w:val="28"/>
          <w:lang w:eastAsia="ru-RU"/>
        </w:rPr>
        <w:t>Целевые показатели результативности мероприятий Программы:</w:t>
      </w:r>
    </w:p>
    <w:p w:rsidR="00BB1AEC" w:rsidRPr="00CE5E95" w:rsidRDefault="00BB1AEC" w:rsidP="00BB1A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1) Количество выявленных нарушений требований законодательства об автомобильном транспорте и в дорожном хозяйстве, шт.</w:t>
      </w:r>
    </w:p>
    <w:p w:rsidR="00BB1AEC" w:rsidRDefault="00BB1AEC" w:rsidP="00BB1A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об автомобильном транспорте и в дорожном хозяйстве посредством публикации в средствах массовой информации и на официальном сайте и пр.).</w:t>
      </w:r>
    </w:p>
    <w:p w:rsidR="00FC1FB8" w:rsidRPr="00CE5E95" w:rsidRDefault="00FC1FB8" w:rsidP="00BB1A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AEC" w:rsidRPr="00CE5E95" w:rsidRDefault="00BB1AEC" w:rsidP="00BB1AEC">
      <w:pPr>
        <w:shd w:val="clear" w:color="auto" w:fill="FFFFFF"/>
        <w:spacing w:after="27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b/>
          <w:color w:val="000000"/>
          <w:sz w:val="28"/>
          <w:szCs w:val="28"/>
          <w:lang w:eastAsia="ru-RU"/>
        </w:rPr>
        <w:t>Показатели эффективности:</w:t>
      </w:r>
    </w:p>
    <w:p w:rsidR="00BB1AEC" w:rsidRPr="00CE5E95" w:rsidRDefault="00BB1AEC" w:rsidP="00BB1AEC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законодательства об автомобильном транспорте и в дорожном хозяйстве.</w:t>
      </w:r>
    </w:p>
    <w:p w:rsidR="00BB1AEC" w:rsidRPr="00CE5E95" w:rsidRDefault="00BB1AEC" w:rsidP="00BB1A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BB1AEC" w:rsidRPr="00CE5E95" w:rsidRDefault="00BB1AEC" w:rsidP="00BB1A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3) Доля профилактических мероприятий в объеме контрольно-надзорных мероприятий, %.</w:t>
      </w:r>
    </w:p>
    <w:p w:rsidR="00BB1AEC" w:rsidRPr="00CE5E95" w:rsidRDefault="00BB1AEC" w:rsidP="00BB1AEC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BB1AEC" w:rsidRPr="00CE5E95" w:rsidRDefault="00BB1AEC" w:rsidP="00BB1AEC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BB1AEC" w:rsidRDefault="00BB1AEC" w:rsidP="00AF7A4B">
      <w:pPr>
        <w:spacing w:after="270" w:line="240" w:lineRule="auto"/>
        <w:jc w:val="both"/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sectPr w:rsidR="00BB1AEC" w:rsidSect="00BB1A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91E" w:rsidRDefault="0034091E" w:rsidP="00652CA3">
      <w:pPr>
        <w:spacing w:after="0" w:line="240" w:lineRule="auto"/>
      </w:pPr>
      <w:r>
        <w:separator/>
      </w:r>
    </w:p>
  </w:endnote>
  <w:endnote w:type="continuationSeparator" w:id="1">
    <w:p w:rsidR="0034091E" w:rsidRDefault="0034091E" w:rsidP="00652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CA3" w:rsidRDefault="00652CA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CA3" w:rsidRDefault="00652CA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CA3" w:rsidRDefault="00652C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91E" w:rsidRDefault="0034091E" w:rsidP="00652CA3">
      <w:pPr>
        <w:spacing w:after="0" w:line="240" w:lineRule="auto"/>
      </w:pPr>
      <w:r>
        <w:separator/>
      </w:r>
    </w:p>
  </w:footnote>
  <w:footnote w:type="continuationSeparator" w:id="1">
    <w:p w:rsidR="0034091E" w:rsidRDefault="0034091E" w:rsidP="00652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CA3" w:rsidRDefault="00652CA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CA3" w:rsidRDefault="00652CA3">
    <w:pPr>
      <w:pStyle w:val="a3"/>
    </w:pPr>
    <w:r>
      <w:t xml:space="preserve">                                                                                                                                                                                  ПРОЕКТ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CA3" w:rsidRDefault="00652CA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C69"/>
    <w:rsid w:val="00002FEE"/>
    <w:rsid w:val="00003BF4"/>
    <w:rsid w:val="0000501F"/>
    <w:rsid w:val="00007741"/>
    <w:rsid w:val="000104B3"/>
    <w:rsid w:val="00010C7F"/>
    <w:rsid w:val="00010DB0"/>
    <w:rsid w:val="00011FAB"/>
    <w:rsid w:val="00012505"/>
    <w:rsid w:val="000125A3"/>
    <w:rsid w:val="00012CA3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1439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65B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3E1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20FB"/>
    <w:rsid w:val="000A369A"/>
    <w:rsid w:val="000A543E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5A08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0963"/>
    <w:rsid w:val="000E227D"/>
    <w:rsid w:val="000E2C28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1029E8"/>
    <w:rsid w:val="00102C3C"/>
    <w:rsid w:val="00103757"/>
    <w:rsid w:val="001046B3"/>
    <w:rsid w:val="00104BE8"/>
    <w:rsid w:val="00104C7C"/>
    <w:rsid w:val="00105005"/>
    <w:rsid w:val="00106077"/>
    <w:rsid w:val="00107060"/>
    <w:rsid w:val="001074F1"/>
    <w:rsid w:val="00111DDE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7D6"/>
    <w:rsid w:val="001322A7"/>
    <w:rsid w:val="00133641"/>
    <w:rsid w:val="00133817"/>
    <w:rsid w:val="00136AC2"/>
    <w:rsid w:val="00140379"/>
    <w:rsid w:val="00140DF8"/>
    <w:rsid w:val="001410D3"/>
    <w:rsid w:val="00141257"/>
    <w:rsid w:val="001423DE"/>
    <w:rsid w:val="00142B83"/>
    <w:rsid w:val="00143594"/>
    <w:rsid w:val="001436B8"/>
    <w:rsid w:val="00143AEF"/>
    <w:rsid w:val="00143B09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B30"/>
    <w:rsid w:val="00181E6B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3DA9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2844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C00D3"/>
    <w:rsid w:val="001C0445"/>
    <w:rsid w:val="001C1C47"/>
    <w:rsid w:val="001C2DF0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4CF"/>
    <w:rsid w:val="00212508"/>
    <w:rsid w:val="00213918"/>
    <w:rsid w:val="002145BB"/>
    <w:rsid w:val="00214713"/>
    <w:rsid w:val="0021494A"/>
    <w:rsid w:val="00214E71"/>
    <w:rsid w:val="002153DD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7828"/>
    <w:rsid w:val="00277FC6"/>
    <w:rsid w:val="002812AE"/>
    <w:rsid w:val="00281B46"/>
    <w:rsid w:val="00282256"/>
    <w:rsid w:val="002822F4"/>
    <w:rsid w:val="002829FE"/>
    <w:rsid w:val="002832F0"/>
    <w:rsid w:val="00283CD8"/>
    <w:rsid w:val="002844FA"/>
    <w:rsid w:val="00284D13"/>
    <w:rsid w:val="00285491"/>
    <w:rsid w:val="00285F6E"/>
    <w:rsid w:val="00285FC3"/>
    <w:rsid w:val="0029247F"/>
    <w:rsid w:val="002935D7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1AE9"/>
    <w:rsid w:val="002B202D"/>
    <w:rsid w:val="002B289D"/>
    <w:rsid w:val="002B3373"/>
    <w:rsid w:val="002B370B"/>
    <w:rsid w:val="002B3A76"/>
    <w:rsid w:val="002B3BF5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A9D"/>
    <w:rsid w:val="002B7AC9"/>
    <w:rsid w:val="002B7D5F"/>
    <w:rsid w:val="002C1642"/>
    <w:rsid w:val="002C2D3C"/>
    <w:rsid w:val="002C3C99"/>
    <w:rsid w:val="002C419A"/>
    <w:rsid w:val="002C45D0"/>
    <w:rsid w:val="002C4CF4"/>
    <w:rsid w:val="002C51B9"/>
    <w:rsid w:val="002C66CB"/>
    <w:rsid w:val="002C6CFE"/>
    <w:rsid w:val="002C7745"/>
    <w:rsid w:val="002D06FF"/>
    <w:rsid w:val="002D0C40"/>
    <w:rsid w:val="002D1DFF"/>
    <w:rsid w:val="002D2E1F"/>
    <w:rsid w:val="002D3D36"/>
    <w:rsid w:val="002D4021"/>
    <w:rsid w:val="002D443C"/>
    <w:rsid w:val="002D4A8D"/>
    <w:rsid w:val="002D5BA5"/>
    <w:rsid w:val="002D69D1"/>
    <w:rsid w:val="002D6D51"/>
    <w:rsid w:val="002D77DA"/>
    <w:rsid w:val="002D7C18"/>
    <w:rsid w:val="002E00C0"/>
    <w:rsid w:val="002E072D"/>
    <w:rsid w:val="002E0C70"/>
    <w:rsid w:val="002E0D1F"/>
    <w:rsid w:val="002E1E15"/>
    <w:rsid w:val="002E304B"/>
    <w:rsid w:val="002E3757"/>
    <w:rsid w:val="002E5A5C"/>
    <w:rsid w:val="002E5E8D"/>
    <w:rsid w:val="002E7430"/>
    <w:rsid w:val="002F0D2A"/>
    <w:rsid w:val="002F2B61"/>
    <w:rsid w:val="002F62F4"/>
    <w:rsid w:val="002F6D14"/>
    <w:rsid w:val="002F6DA3"/>
    <w:rsid w:val="002F72DC"/>
    <w:rsid w:val="002F7A6E"/>
    <w:rsid w:val="0030100D"/>
    <w:rsid w:val="003014E4"/>
    <w:rsid w:val="0030192B"/>
    <w:rsid w:val="00301AFC"/>
    <w:rsid w:val="00303E0F"/>
    <w:rsid w:val="003047A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091E"/>
    <w:rsid w:val="0034179F"/>
    <w:rsid w:val="003430D2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53D4"/>
    <w:rsid w:val="003565CD"/>
    <w:rsid w:val="00357468"/>
    <w:rsid w:val="00360E29"/>
    <w:rsid w:val="00361564"/>
    <w:rsid w:val="00361F5C"/>
    <w:rsid w:val="00363D3F"/>
    <w:rsid w:val="003653C9"/>
    <w:rsid w:val="003663BF"/>
    <w:rsid w:val="0036648B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1418"/>
    <w:rsid w:val="0039254A"/>
    <w:rsid w:val="00393C72"/>
    <w:rsid w:val="003943B8"/>
    <w:rsid w:val="0039528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4E62"/>
    <w:rsid w:val="003A6994"/>
    <w:rsid w:val="003A6B78"/>
    <w:rsid w:val="003A6F32"/>
    <w:rsid w:val="003A70D5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5869"/>
    <w:rsid w:val="003B6054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8AC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B1F"/>
    <w:rsid w:val="00425BAF"/>
    <w:rsid w:val="00426C51"/>
    <w:rsid w:val="00426DD3"/>
    <w:rsid w:val="00430211"/>
    <w:rsid w:val="004303CE"/>
    <w:rsid w:val="00431178"/>
    <w:rsid w:val="00431370"/>
    <w:rsid w:val="00432334"/>
    <w:rsid w:val="00432E38"/>
    <w:rsid w:val="0043336E"/>
    <w:rsid w:val="00433654"/>
    <w:rsid w:val="004336A0"/>
    <w:rsid w:val="00433ABB"/>
    <w:rsid w:val="00433F76"/>
    <w:rsid w:val="00434508"/>
    <w:rsid w:val="0043481E"/>
    <w:rsid w:val="00435354"/>
    <w:rsid w:val="00435D7A"/>
    <w:rsid w:val="00436445"/>
    <w:rsid w:val="0043730C"/>
    <w:rsid w:val="004377A4"/>
    <w:rsid w:val="00437DEF"/>
    <w:rsid w:val="004408F1"/>
    <w:rsid w:val="00441931"/>
    <w:rsid w:val="0044195F"/>
    <w:rsid w:val="00441D2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D34"/>
    <w:rsid w:val="00473881"/>
    <w:rsid w:val="0047409A"/>
    <w:rsid w:val="004745FF"/>
    <w:rsid w:val="00474666"/>
    <w:rsid w:val="00475825"/>
    <w:rsid w:val="0047601C"/>
    <w:rsid w:val="00476BDC"/>
    <w:rsid w:val="00477DB2"/>
    <w:rsid w:val="00480645"/>
    <w:rsid w:val="00480EF6"/>
    <w:rsid w:val="00481844"/>
    <w:rsid w:val="00482280"/>
    <w:rsid w:val="00482C59"/>
    <w:rsid w:val="004837E4"/>
    <w:rsid w:val="00483B36"/>
    <w:rsid w:val="00484F0B"/>
    <w:rsid w:val="004856C2"/>
    <w:rsid w:val="00485890"/>
    <w:rsid w:val="00486498"/>
    <w:rsid w:val="0048764F"/>
    <w:rsid w:val="0049031C"/>
    <w:rsid w:val="00490604"/>
    <w:rsid w:val="0049086E"/>
    <w:rsid w:val="00491926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1E4"/>
    <w:rsid w:val="004B1C11"/>
    <w:rsid w:val="004B3EC2"/>
    <w:rsid w:val="004B3F39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9DA"/>
    <w:rsid w:val="004C0C56"/>
    <w:rsid w:val="004C1E86"/>
    <w:rsid w:val="004C28E2"/>
    <w:rsid w:val="004C3925"/>
    <w:rsid w:val="004C4385"/>
    <w:rsid w:val="004C4933"/>
    <w:rsid w:val="004C515E"/>
    <w:rsid w:val="004C543E"/>
    <w:rsid w:val="004C7A2A"/>
    <w:rsid w:val="004C7D97"/>
    <w:rsid w:val="004D0F21"/>
    <w:rsid w:val="004D1D3F"/>
    <w:rsid w:val="004D2F75"/>
    <w:rsid w:val="004D34AF"/>
    <w:rsid w:val="004D3A90"/>
    <w:rsid w:val="004D3C5D"/>
    <w:rsid w:val="004D3E83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0D5"/>
    <w:rsid w:val="005C3262"/>
    <w:rsid w:val="005C3CA8"/>
    <w:rsid w:val="005C3E9D"/>
    <w:rsid w:val="005C41C0"/>
    <w:rsid w:val="005C45B1"/>
    <w:rsid w:val="005C5859"/>
    <w:rsid w:val="005C5F7B"/>
    <w:rsid w:val="005C6712"/>
    <w:rsid w:val="005C6E90"/>
    <w:rsid w:val="005C7CE0"/>
    <w:rsid w:val="005C7F81"/>
    <w:rsid w:val="005D0323"/>
    <w:rsid w:val="005D0E98"/>
    <w:rsid w:val="005D2961"/>
    <w:rsid w:val="005D461D"/>
    <w:rsid w:val="005D5D0A"/>
    <w:rsid w:val="005D6148"/>
    <w:rsid w:val="005D76A1"/>
    <w:rsid w:val="005D795E"/>
    <w:rsid w:val="005D796E"/>
    <w:rsid w:val="005E067E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5F7BF4"/>
    <w:rsid w:val="00600458"/>
    <w:rsid w:val="00602E80"/>
    <w:rsid w:val="00603758"/>
    <w:rsid w:val="00604438"/>
    <w:rsid w:val="0060532F"/>
    <w:rsid w:val="00605E78"/>
    <w:rsid w:val="006072F8"/>
    <w:rsid w:val="0060755E"/>
    <w:rsid w:val="006105E2"/>
    <w:rsid w:val="006137CA"/>
    <w:rsid w:val="00613AA0"/>
    <w:rsid w:val="00613C82"/>
    <w:rsid w:val="00613EF5"/>
    <w:rsid w:val="00613F5F"/>
    <w:rsid w:val="00613F84"/>
    <w:rsid w:val="0061407B"/>
    <w:rsid w:val="006147D7"/>
    <w:rsid w:val="006158BF"/>
    <w:rsid w:val="00615C27"/>
    <w:rsid w:val="00616243"/>
    <w:rsid w:val="006165D5"/>
    <w:rsid w:val="00617DE4"/>
    <w:rsid w:val="006204F9"/>
    <w:rsid w:val="00621A70"/>
    <w:rsid w:val="00622003"/>
    <w:rsid w:val="006222FF"/>
    <w:rsid w:val="0062240B"/>
    <w:rsid w:val="006224A1"/>
    <w:rsid w:val="006238CD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40A1F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283"/>
    <w:rsid w:val="00651501"/>
    <w:rsid w:val="00651A18"/>
    <w:rsid w:val="00651B40"/>
    <w:rsid w:val="00652CA3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ACF"/>
    <w:rsid w:val="00686E10"/>
    <w:rsid w:val="0069037A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4D5"/>
    <w:rsid w:val="00697B9E"/>
    <w:rsid w:val="006A0148"/>
    <w:rsid w:val="006A11DE"/>
    <w:rsid w:val="006A2403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1269"/>
    <w:rsid w:val="006B1738"/>
    <w:rsid w:val="006B2877"/>
    <w:rsid w:val="006B28D1"/>
    <w:rsid w:val="006B3849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656"/>
    <w:rsid w:val="006C2B69"/>
    <w:rsid w:val="006C420C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267D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068"/>
    <w:rsid w:val="006F7688"/>
    <w:rsid w:val="006F7EFB"/>
    <w:rsid w:val="007007EF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6DE7"/>
    <w:rsid w:val="00747AB9"/>
    <w:rsid w:val="00750899"/>
    <w:rsid w:val="00750992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699"/>
    <w:rsid w:val="007D482D"/>
    <w:rsid w:val="007D5423"/>
    <w:rsid w:val="007D5B04"/>
    <w:rsid w:val="007D617E"/>
    <w:rsid w:val="007D75BC"/>
    <w:rsid w:val="007D7B14"/>
    <w:rsid w:val="007E0789"/>
    <w:rsid w:val="007E0AAD"/>
    <w:rsid w:val="007E0D86"/>
    <w:rsid w:val="007E0DE8"/>
    <w:rsid w:val="007E1926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058F"/>
    <w:rsid w:val="007F1EF4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5FEC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DA0"/>
    <w:rsid w:val="00853135"/>
    <w:rsid w:val="00854206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68"/>
    <w:rsid w:val="0086190C"/>
    <w:rsid w:val="00861930"/>
    <w:rsid w:val="00861D5E"/>
    <w:rsid w:val="00861EB1"/>
    <w:rsid w:val="00862F14"/>
    <w:rsid w:val="008648B9"/>
    <w:rsid w:val="00865294"/>
    <w:rsid w:val="0086549A"/>
    <w:rsid w:val="008667E0"/>
    <w:rsid w:val="00867876"/>
    <w:rsid w:val="0087059C"/>
    <w:rsid w:val="00870DA2"/>
    <w:rsid w:val="00872184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1937"/>
    <w:rsid w:val="00892136"/>
    <w:rsid w:val="0089221D"/>
    <w:rsid w:val="00893197"/>
    <w:rsid w:val="00893DB4"/>
    <w:rsid w:val="00894398"/>
    <w:rsid w:val="0089486A"/>
    <w:rsid w:val="00895AB4"/>
    <w:rsid w:val="00897149"/>
    <w:rsid w:val="008A103B"/>
    <w:rsid w:val="008A311F"/>
    <w:rsid w:val="008A3C2C"/>
    <w:rsid w:val="008A4BC0"/>
    <w:rsid w:val="008A708A"/>
    <w:rsid w:val="008A77CE"/>
    <w:rsid w:val="008B0278"/>
    <w:rsid w:val="008B1220"/>
    <w:rsid w:val="008B46BF"/>
    <w:rsid w:val="008B4A52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40E0"/>
    <w:rsid w:val="008C4D0A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D6E58"/>
    <w:rsid w:val="008E0126"/>
    <w:rsid w:val="008E066C"/>
    <w:rsid w:val="008E08A9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976"/>
    <w:rsid w:val="00901CF6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F89"/>
    <w:rsid w:val="009365FC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4576"/>
    <w:rsid w:val="00955546"/>
    <w:rsid w:val="00956938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E4"/>
    <w:rsid w:val="00967A2A"/>
    <w:rsid w:val="00967B24"/>
    <w:rsid w:val="00971273"/>
    <w:rsid w:val="00971DFA"/>
    <w:rsid w:val="00972027"/>
    <w:rsid w:val="00973523"/>
    <w:rsid w:val="0097475B"/>
    <w:rsid w:val="00975681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3B2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B00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4DA5"/>
    <w:rsid w:val="009F57D3"/>
    <w:rsid w:val="009F58D8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4865"/>
    <w:rsid w:val="00A050A2"/>
    <w:rsid w:val="00A05DE7"/>
    <w:rsid w:val="00A06AF9"/>
    <w:rsid w:val="00A06BD0"/>
    <w:rsid w:val="00A06EFC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E"/>
    <w:rsid w:val="00A75D52"/>
    <w:rsid w:val="00A76E11"/>
    <w:rsid w:val="00A77D7C"/>
    <w:rsid w:val="00A8042C"/>
    <w:rsid w:val="00A81972"/>
    <w:rsid w:val="00A820C3"/>
    <w:rsid w:val="00A820F2"/>
    <w:rsid w:val="00A825BD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0ABC"/>
    <w:rsid w:val="00AA11A8"/>
    <w:rsid w:val="00AA14B8"/>
    <w:rsid w:val="00AA359F"/>
    <w:rsid w:val="00AA3DB2"/>
    <w:rsid w:val="00AA3E7C"/>
    <w:rsid w:val="00AA3F12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AF7A4B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37E2B"/>
    <w:rsid w:val="00B408F3"/>
    <w:rsid w:val="00B40D24"/>
    <w:rsid w:val="00B41737"/>
    <w:rsid w:val="00B42A1F"/>
    <w:rsid w:val="00B43947"/>
    <w:rsid w:val="00B46930"/>
    <w:rsid w:val="00B46A6D"/>
    <w:rsid w:val="00B46E28"/>
    <w:rsid w:val="00B4788F"/>
    <w:rsid w:val="00B47CDC"/>
    <w:rsid w:val="00B5008E"/>
    <w:rsid w:val="00B519E9"/>
    <w:rsid w:val="00B53436"/>
    <w:rsid w:val="00B5398B"/>
    <w:rsid w:val="00B543A2"/>
    <w:rsid w:val="00B5593F"/>
    <w:rsid w:val="00B55E85"/>
    <w:rsid w:val="00B57284"/>
    <w:rsid w:val="00B60030"/>
    <w:rsid w:val="00B60663"/>
    <w:rsid w:val="00B60DDD"/>
    <w:rsid w:val="00B625E6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B5C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233"/>
    <w:rsid w:val="00B91EB2"/>
    <w:rsid w:val="00B92742"/>
    <w:rsid w:val="00B92BCE"/>
    <w:rsid w:val="00B9353B"/>
    <w:rsid w:val="00B9438D"/>
    <w:rsid w:val="00B94E0D"/>
    <w:rsid w:val="00B94ED9"/>
    <w:rsid w:val="00B956E6"/>
    <w:rsid w:val="00B974C6"/>
    <w:rsid w:val="00B974EF"/>
    <w:rsid w:val="00B97B08"/>
    <w:rsid w:val="00BA020E"/>
    <w:rsid w:val="00BA07B7"/>
    <w:rsid w:val="00BA1278"/>
    <w:rsid w:val="00BA18B6"/>
    <w:rsid w:val="00BA1D95"/>
    <w:rsid w:val="00BA2433"/>
    <w:rsid w:val="00BA2EB3"/>
    <w:rsid w:val="00BA2EDF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AEC"/>
    <w:rsid w:val="00BB1C01"/>
    <w:rsid w:val="00BB2292"/>
    <w:rsid w:val="00BB2955"/>
    <w:rsid w:val="00BB2D77"/>
    <w:rsid w:val="00BB4C24"/>
    <w:rsid w:val="00BB62F4"/>
    <w:rsid w:val="00BB68F8"/>
    <w:rsid w:val="00BB70E4"/>
    <w:rsid w:val="00BB7BB9"/>
    <w:rsid w:val="00BC02A8"/>
    <w:rsid w:val="00BC0446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7A6"/>
    <w:rsid w:val="00BF1B49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07C20"/>
    <w:rsid w:val="00C100F1"/>
    <w:rsid w:val="00C10D88"/>
    <w:rsid w:val="00C111B7"/>
    <w:rsid w:val="00C116D1"/>
    <w:rsid w:val="00C119E4"/>
    <w:rsid w:val="00C12AD9"/>
    <w:rsid w:val="00C13790"/>
    <w:rsid w:val="00C144B6"/>
    <w:rsid w:val="00C145C0"/>
    <w:rsid w:val="00C146A1"/>
    <w:rsid w:val="00C15D5D"/>
    <w:rsid w:val="00C16180"/>
    <w:rsid w:val="00C16485"/>
    <w:rsid w:val="00C1651D"/>
    <w:rsid w:val="00C1682A"/>
    <w:rsid w:val="00C20325"/>
    <w:rsid w:val="00C207E4"/>
    <w:rsid w:val="00C20AC5"/>
    <w:rsid w:val="00C20B52"/>
    <w:rsid w:val="00C214DA"/>
    <w:rsid w:val="00C21811"/>
    <w:rsid w:val="00C2243E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64C8"/>
    <w:rsid w:val="00C3667D"/>
    <w:rsid w:val="00C37FAF"/>
    <w:rsid w:val="00C4068D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72B"/>
    <w:rsid w:val="00C65A5D"/>
    <w:rsid w:val="00C65D75"/>
    <w:rsid w:val="00C660FA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7D3B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0B55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A777F"/>
    <w:rsid w:val="00CB0F2F"/>
    <w:rsid w:val="00CB2EBC"/>
    <w:rsid w:val="00CB4998"/>
    <w:rsid w:val="00CB4C36"/>
    <w:rsid w:val="00CB4EE4"/>
    <w:rsid w:val="00CB5C6D"/>
    <w:rsid w:val="00CB77E0"/>
    <w:rsid w:val="00CB787A"/>
    <w:rsid w:val="00CB7938"/>
    <w:rsid w:val="00CB7DB6"/>
    <w:rsid w:val="00CC2F6B"/>
    <w:rsid w:val="00CC38C8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24A8"/>
    <w:rsid w:val="00CF3719"/>
    <w:rsid w:val="00D000B4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2DCB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50D0"/>
    <w:rsid w:val="00D55475"/>
    <w:rsid w:val="00D56C29"/>
    <w:rsid w:val="00D577BF"/>
    <w:rsid w:val="00D602C4"/>
    <w:rsid w:val="00D60503"/>
    <w:rsid w:val="00D61A47"/>
    <w:rsid w:val="00D61A7D"/>
    <w:rsid w:val="00D62073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31E8"/>
    <w:rsid w:val="00D83271"/>
    <w:rsid w:val="00D837E0"/>
    <w:rsid w:val="00D8417A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E7"/>
    <w:rsid w:val="00DB04CF"/>
    <w:rsid w:val="00DB1E04"/>
    <w:rsid w:val="00DB25C5"/>
    <w:rsid w:val="00DB2865"/>
    <w:rsid w:val="00DB28C3"/>
    <w:rsid w:val="00DB34D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E38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3E5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4623"/>
    <w:rsid w:val="00E74B10"/>
    <w:rsid w:val="00E750D5"/>
    <w:rsid w:val="00E75E0D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064"/>
    <w:rsid w:val="00E9244E"/>
    <w:rsid w:val="00E92460"/>
    <w:rsid w:val="00E92CAA"/>
    <w:rsid w:val="00E92F3A"/>
    <w:rsid w:val="00E939E2"/>
    <w:rsid w:val="00E942A5"/>
    <w:rsid w:val="00E948D9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3F2D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2962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3E16"/>
    <w:rsid w:val="00ED4308"/>
    <w:rsid w:val="00ED486E"/>
    <w:rsid w:val="00ED5136"/>
    <w:rsid w:val="00ED528E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A49"/>
    <w:rsid w:val="00F03588"/>
    <w:rsid w:val="00F03B47"/>
    <w:rsid w:val="00F03CDE"/>
    <w:rsid w:val="00F03F5A"/>
    <w:rsid w:val="00F04972"/>
    <w:rsid w:val="00F05ED1"/>
    <w:rsid w:val="00F06DAD"/>
    <w:rsid w:val="00F07BC1"/>
    <w:rsid w:val="00F07F0D"/>
    <w:rsid w:val="00F1087C"/>
    <w:rsid w:val="00F10E70"/>
    <w:rsid w:val="00F10F75"/>
    <w:rsid w:val="00F12889"/>
    <w:rsid w:val="00F139AA"/>
    <w:rsid w:val="00F1410B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8CB"/>
    <w:rsid w:val="00F73C67"/>
    <w:rsid w:val="00F73D65"/>
    <w:rsid w:val="00F7423A"/>
    <w:rsid w:val="00F742F1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E73"/>
    <w:rsid w:val="00F86C69"/>
    <w:rsid w:val="00F876B9"/>
    <w:rsid w:val="00F87850"/>
    <w:rsid w:val="00F907B2"/>
    <w:rsid w:val="00F91899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352D"/>
    <w:rsid w:val="00FA4145"/>
    <w:rsid w:val="00FA4F45"/>
    <w:rsid w:val="00FA5FF5"/>
    <w:rsid w:val="00FA600F"/>
    <w:rsid w:val="00FA650D"/>
    <w:rsid w:val="00FA6B92"/>
    <w:rsid w:val="00FA6C6B"/>
    <w:rsid w:val="00FB1B31"/>
    <w:rsid w:val="00FB21A2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1FB8"/>
    <w:rsid w:val="00FC2D72"/>
    <w:rsid w:val="00FC42C1"/>
    <w:rsid w:val="00FC6081"/>
    <w:rsid w:val="00FD0E7C"/>
    <w:rsid w:val="00FD1FA4"/>
    <w:rsid w:val="00FD3CDC"/>
    <w:rsid w:val="00FD5EDC"/>
    <w:rsid w:val="00FD65EE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2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2CA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652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2CA3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1341</Words>
  <Characters>7648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12</cp:revision>
  <dcterms:created xsi:type="dcterms:W3CDTF">2022-11-11T04:27:00Z</dcterms:created>
  <dcterms:modified xsi:type="dcterms:W3CDTF">2022-11-14T03:10:00Z</dcterms:modified>
</cp:coreProperties>
</file>