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3D" w:rsidRPr="003E623D" w:rsidRDefault="00067351" w:rsidP="00067351">
      <w:pPr>
        <w:pStyle w:val="1"/>
        <w:ind w:right="484" w:firstLine="709"/>
        <w:rPr>
          <w:szCs w:val="28"/>
        </w:rPr>
      </w:pPr>
      <w:r>
        <w:rPr>
          <w:szCs w:val="28"/>
        </w:rPr>
        <w:t xml:space="preserve">                       </w:t>
      </w:r>
      <w:r w:rsidR="003E623D" w:rsidRPr="003E623D">
        <w:rPr>
          <w:szCs w:val="28"/>
        </w:rPr>
        <w:t xml:space="preserve">РОССИЙСКАЯ ФЕДЕРАЦИЯ </w:t>
      </w:r>
    </w:p>
    <w:p w:rsidR="003E623D" w:rsidRPr="003E623D" w:rsidRDefault="003E623D" w:rsidP="003E623D">
      <w:pPr>
        <w:pStyle w:val="1"/>
        <w:ind w:right="484" w:firstLine="0"/>
        <w:rPr>
          <w:szCs w:val="28"/>
        </w:rPr>
      </w:pPr>
      <w:r w:rsidRPr="003E623D">
        <w:rPr>
          <w:szCs w:val="28"/>
        </w:rPr>
        <w:t xml:space="preserve">   </w:t>
      </w:r>
      <w:r w:rsidR="004F31AF">
        <w:rPr>
          <w:szCs w:val="28"/>
        </w:rPr>
        <w:t xml:space="preserve"> </w:t>
      </w:r>
      <w:r w:rsidR="00067351">
        <w:rPr>
          <w:szCs w:val="28"/>
        </w:rPr>
        <w:t xml:space="preserve"> СОБРАНИЕ ДЕПУТАТОВ ТОКАРЁ</w:t>
      </w:r>
      <w:r w:rsidRPr="003E623D">
        <w:rPr>
          <w:szCs w:val="28"/>
        </w:rPr>
        <w:t xml:space="preserve">ВСКОГО СЕЛЬСОВЕТА      </w:t>
      </w:r>
    </w:p>
    <w:p w:rsidR="003E623D" w:rsidRPr="003E623D" w:rsidRDefault="003E623D" w:rsidP="003E62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623D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3E623D" w:rsidRPr="003E623D" w:rsidRDefault="003E623D" w:rsidP="003E623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E623D" w:rsidRPr="003E623D" w:rsidRDefault="003E623D" w:rsidP="003E623D">
      <w:pPr>
        <w:rPr>
          <w:rFonts w:ascii="Times New Roman" w:hAnsi="Times New Roman" w:cs="Times New Roman"/>
          <w:sz w:val="28"/>
          <w:szCs w:val="28"/>
        </w:rPr>
      </w:pPr>
      <w:r w:rsidRPr="003E6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23D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E623D" w:rsidRDefault="00067351" w:rsidP="00E82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256A0" w:rsidRPr="003E623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964C1" w:rsidRPr="003E623D">
        <w:rPr>
          <w:rFonts w:ascii="Times New Roman" w:hAnsi="Times New Roman" w:cs="Times New Roman"/>
          <w:bCs/>
          <w:sz w:val="28"/>
          <w:szCs w:val="28"/>
        </w:rPr>
        <w:t>0</w:t>
      </w:r>
      <w:r w:rsidR="00F256A0" w:rsidRPr="003E623D">
        <w:rPr>
          <w:rFonts w:ascii="Times New Roman" w:hAnsi="Times New Roman" w:cs="Times New Roman"/>
          <w:bCs/>
          <w:sz w:val="28"/>
          <w:szCs w:val="28"/>
        </w:rPr>
        <w:t>.20</w:t>
      </w:r>
      <w:r w:rsidR="002A1B62" w:rsidRPr="003E623D">
        <w:rPr>
          <w:rFonts w:ascii="Times New Roman" w:hAnsi="Times New Roman" w:cs="Times New Roman"/>
          <w:bCs/>
          <w:sz w:val="28"/>
          <w:szCs w:val="28"/>
        </w:rPr>
        <w:t>2</w:t>
      </w:r>
      <w:r w:rsidR="00D84330" w:rsidRPr="003E623D">
        <w:rPr>
          <w:rFonts w:ascii="Times New Roman" w:hAnsi="Times New Roman" w:cs="Times New Roman"/>
          <w:bCs/>
          <w:sz w:val="28"/>
          <w:szCs w:val="28"/>
        </w:rPr>
        <w:t>4</w:t>
      </w:r>
      <w:r w:rsidR="003E62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№ </w:t>
      </w:r>
      <w:r w:rsidR="00624F89">
        <w:rPr>
          <w:rFonts w:ascii="Times New Roman" w:hAnsi="Times New Roman" w:cs="Times New Roman"/>
          <w:bCs/>
          <w:sz w:val="28"/>
          <w:szCs w:val="28"/>
        </w:rPr>
        <w:t>17</w:t>
      </w:r>
    </w:p>
    <w:p w:rsidR="00F256A0" w:rsidRPr="003E623D" w:rsidRDefault="003E623D" w:rsidP="00E82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с Токарёво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3E623D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3E623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F5734" w:rsidRPr="003E623D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3E623D">
        <w:rPr>
          <w:rFonts w:ascii="Times New Roman" w:hAnsi="Times New Roman" w:cs="Times New Roman"/>
          <w:sz w:val="28"/>
          <w:szCs w:val="28"/>
        </w:rPr>
        <w:t xml:space="preserve"> в </w:t>
      </w:r>
      <w:r w:rsidR="004F31A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E623D">
        <w:rPr>
          <w:rFonts w:ascii="Times New Roman" w:hAnsi="Times New Roman" w:cs="Times New Roman"/>
          <w:sz w:val="28"/>
          <w:szCs w:val="28"/>
        </w:rPr>
        <w:t xml:space="preserve"> Со</w:t>
      </w:r>
      <w:r w:rsidR="004F31AF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3E623D">
        <w:rPr>
          <w:rFonts w:ascii="Times New Roman" w:hAnsi="Times New Roman" w:cs="Times New Roman"/>
          <w:sz w:val="28"/>
          <w:szCs w:val="28"/>
        </w:rPr>
        <w:t xml:space="preserve"> от </w:t>
      </w:r>
      <w:r w:rsidR="00067351">
        <w:rPr>
          <w:rFonts w:ascii="Times New Roman" w:hAnsi="Times New Roman" w:cs="Times New Roman"/>
          <w:sz w:val="28"/>
          <w:szCs w:val="28"/>
        </w:rPr>
        <w:t>29</w:t>
      </w:r>
      <w:r w:rsidRPr="003E623D">
        <w:rPr>
          <w:rFonts w:ascii="Times New Roman" w:hAnsi="Times New Roman" w:cs="Times New Roman"/>
          <w:sz w:val="28"/>
          <w:szCs w:val="28"/>
        </w:rPr>
        <w:t>.</w:t>
      </w:r>
      <w:r w:rsidR="00067351">
        <w:rPr>
          <w:rFonts w:ascii="Times New Roman" w:hAnsi="Times New Roman" w:cs="Times New Roman"/>
          <w:sz w:val="28"/>
          <w:szCs w:val="28"/>
        </w:rPr>
        <w:t>12.</w:t>
      </w:r>
      <w:r w:rsidRPr="003E623D">
        <w:rPr>
          <w:rFonts w:ascii="Times New Roman" w:hAnsi="Times New Roman" w:cs="Times New Roman"/>
          <w:sz w:val="28"/>
          <w:szCs w:val="28"/>
        </w:rPr>
        <w:t>20</w:t>
      </w:r>
      <w:r w:rsidR="008964C1" w:rsidRPr="003E623D">
        <w:rPr>
          <w:rFonts w:ascii="Times New Roman" w:hAnsi="Times New Roman" w:cs="Times New Roman"/>
          <w:sz w:val="28"/>
          <w:szCs w:val="28"/>
        </w:rPr>
        <w:t>2</w:t>
      </w:r>
      <w:r w:rsidR="00067351">
        <w:rPr>
          <w:rFonts w:ascii="Times New Roman" w:hAnsi="Times New Roman" w:cs="Times New Roman"/>
          <w:sz w:val="28"/>
          <w:szCs w:val="28"/>
        </w:rPr>
        <w:t>0</w:t>
      </w:r>
      <w:r w:rsidRPr="003E623D">
        <w:rPr>
          <w:rFonts w:ascii="Times New Roman" w:hAnsi="Times New Roman" w:cs="Times New Roman"/>
          <w:sz w:val="28"/>
          <w:szCs w:val="28"/>
        </w:rPr>
        <w:t xml:space="preserve"> № </w:t>
      </w:r>
      <w:r w:rsidR="00067351">
        <w:rPr>
          <w:rFonts w:ascii="Times New Roman" w:hAnsi="Times New Roman" w:cs="Times New Roman"/>
          <w:sz w:val="28"/>
          <w:szCs w:val="28"/>
        </w:rPr>
        <w:t>26</w:t>
      </w:r>
      <w:r w:rsidRPr="003E62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4F77C4">
        <w:rPr>
          <w:rFonts w:ascii="Times New Roman" w:hAnsi="Times New Roman" w:cs="Times New Roman"/>
          <w:sz w:val="28"/>
          <w:szCs w:val="28"/>
        </w:rPr>
        <w:t xml:space="preserve"> Токаре</w:t>
      </w:r>
      <w:r w:rsidR="004F31AF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Pr="003E623D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8964C1" w:rsidRPr="003E623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E623D">
        <w:rPr>
          <w:rFonts w:ascii="Times New Roman" w:hAnsi="Times New Roman" w:cs="Times New Roman"/>
          <w:sz w:val="28"/>
          <w:szCs w:val="28"/>
        </w:rPr>
        <w:t>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C13259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6A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6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6A0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56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67351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6F01F7">
        <w:rPr>
          <w:rFonts w:ascii="Times New Roman" w:hAnsi="Times New Roman" w:cs="Times New Roman"/>
          <w:sz w:val="28"/>
          <w:szCs w:val="28"/>
        </w:rPr>
        <w:t xml:space="preserve"> </w:t>
      </w:r>
      <w:r w:rsidR="00067351">
        <w:rPr>
          <w:rFonts w:ascii="Times New Roman" w:hAnsi="Times New Roman" w:cs="Times New Roman"/>
          <w:sz w:val="28"/>
          <w:szCs w:val="28"/>
        </w:rPr>
        <w:t xml:space="preserve">сельское поселение Токарёвский сельсовет  Новичихинского района Алтайского края </w:t>
      </w:r>
      <w:r w:rsidR="006F01F7">
        <w:rPr>
          <w:rFonts w:ascii="Times New Roman" w:hAnsi="Times New Roman" w:cs="Times New Roman"/>
          <w:sz w:val="28"/>
          <w:szCs w:val="28"/>
        </w:rPr>
        <w:t>Собрание</w:t>
      </w:r>
      <w:r w:rsidR="00F256A0"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F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4F31AF">
        <w:rPr>
          <w:rFonts w:ascii="Times New Roman" w:hAnsi="Times New Roman" w:cs="Times New Roman"/>
          <w:sz w:val="28"/>
          <w:szCs w:val="28"/>
        </w:rPr>
        <w:t>Собрание</w:t>
      </w:r>
      <w:r w:rsidRPr="00E82DC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77C4">
        <w:rPr>
          <w:rFonts w:ascii="Times New Roman" w:hAnsi="Times New Roman" w:cs="Times New Roman"/>
          <w:sz w:val="28"/>
          <w:szCs w:val="28"/>
        </w:rPr>
        <w:t>Токарё</w:t>
      </w:r>
      <w:r w:rsidR="00067351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 w:rsidRPr="00E82DC4">
        <w:rPr>
          <w:rFonts w:ascii="Times New Roman" w:hAnsi="Times New Roman" w:cs="Times New Roman"/>
          <w:sz w:val="28"/>
          <w:szCs w:val="28"/>
        </w:rPr>
        <w:t xml:space="preserve">от </w:t>
      </w:r>
      <w:r w:rsidR="00067351">
        <w:rPr>
          <w:rFonts w:ascii="Times New Roman" w:hAnsi="Times New Roman" w:cs="Times New Roman"/>
          <w:sz w:val="28"/>
          <w:szCs w:val="28"/>
        </w:rPr>
        <w:t>29</w:t>
      </w:r>
      <w:r w:rsidRPr="00E82DC4">
        <w:rPr>
          <w:rFonts w:ascii="Times New Roman" w:hAnsi="Times New Roman" w:cs="Times New Roman"/>
          <w:sz w:val="28"/>
          <w:szCs w:val="28"/>
        </w:rPr>
        <w:t>.</w:t>
      </w:r>
      <w:r w:rsidR="00067351">
        <w:rPr>
          <w:rFonts w:ascii="Times New Roman" w:hAnsi="Times New Roman" w:cs="Times New Roman"/>
          <w:sz w:val="28"/>
          <w:szCs w:val="28"/>
        </w:rPr>
        <w:t>12</w:t>
      </w:r>
      <w:r w:rsidRPr="00E82DC4"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</w:t>
      </w:r>
      <w:r w:rsidR="00067351">
        <w:rPr>
          <w:rFonts w:ascii="Times New Roman" w:hAnsi="Times New Roman" w:cs="Times New Roman"/>
          <w:sz w:val="28"/>
          <w:szCs w:val="28"/>
        </w:rPr>
        <w:t>0</w:t>
      </w:r>
      <w:r w:rsidRPr="00E82DC4">
        <w:rPr>
          <w:rFonts w:ascii="Times New Roman" w:hAnsi="Times New Roman" w:cs="Times New Roman"/>
          <w:sz w:val="28"/>
          <w:szCs w:val="28"/>
        </w:rPr>
        <w:t xml:space="preserve"> № </w:t>
      </w:r>
      <w:r w:rsidR="00067351">
        <w:rPr>
          <w:rFonts w:ascii="Times New Roman" w:hAnsi="Times New Roman" w:cs="Times New Roman"/>
          <w:sz w:val="28"/>
          <w:szCs w:val="28"/>
        </w:rPr>
        <w:t>26</w:t>
      </w:r>
      <w:r w:rsidRPr="00E82D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</w:t>
      </w:r>
      <w:r w:rsidR="004F31AF"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4F31AF">
        <w:rPr>
          <w:rFonts w:ascii="Times New Roman" w:hAnsi="Times New Roman" w:cs="Times New Roman"/>
          <w:sz w:val="28"/>
          <w:szCs w:val="28"/>
        </w:rPr>
        <w:t>Токаревск</w:t>
      </w:r>
      <w:r w:rsidR="004205EF">
        <w:rPr>
          <w:rFonts w:ascii="Times New Roman" w:hAnsi="Times New Roman" w:cs="Times New Roman"/>
          <w:sz w:val="28"/>
          <w:szCs w:val="28"/>
        </w:rPr>
        <w:t>ого</w:t>
      </w:r>
      <w:r w:rsidR="004F31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5EF">
        <w:rPr>
          <w:rFonts w:ascii="Times New Roman" w:hAnsi="Times New Roman" w:cs="Times New Roman"/>
          <w:sz w:val="28"/>
          <w:szCs w:val="28"/>
        </w:rPr>
        <w:t>а Новичихинского</w:t>
      </w:r>
      <w:r w:rsidRPr="00E82D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05EF">
        <w:rPr>
          <w:rFonts w:ascii="Times New Roman" w:hAnsi="Times New Roman" w:cs="Times New Roman"/>
          <w:sz w:val="28"/>
          <w:szCs w:val="28"/>
        </w:rPr>
        <w:t>а</w:t>
      </w:r>
      <w:r w:rsidR="008964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82DC4">
        <w:rPr>
          <w:rFonts w:ascii="Times New Roman" w:hAnsi="Times New Roman" w:cs="Times New Roman"/>
          <w:sz w:val="28"/>
          <w:szCs w:val="28"/>
        </w:rPr>
        <w:t>»</w:t>
      </w:r>
      <w:r w:rsidR="00067351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  <w:r w:rsidR="00216CD9">
        <w:rPr>
          <w:rFonts w:ascii="Times New Roman" w:hAnsi="Times New Roman" w:cs="Times New Roman"/>
          <w:sz w:val="28"/>
          <w:szCs w:val="28"/>
        </w:rPr>
        <w:t>.</w:t>
      </w:r>
    </w:p>
    <w:p w:rsidR="00565FB1" w:rsidRPr="004205EF" w:rsidRDefault="00216CD9" w:rsidP="004205E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применяется к правоотношениям, возник</w:t>
      </w:r>
      <w:r w:rsidR="00D84330">
        <w:rPr>
          <w:rFonts w:ascii="Times New Roman" w:hAnsi="Times New Roman" w:cs="Times New Roman"/>
          <w:sz w:val="28"/>
          <w:szCs w:val="28"/>
        </w:rPr>
        <w:t>ающ</w:t>
      </w:r>
      <w:r>
        <w:rPr>
          <w:rFonts w:ascii="Times New Roman" w:hAnsi="Times New Roman" w:cs="Times New Roman"/>
          <w:sz w:val="28"/>
          <w:szCs w:val="28"/>
        </w:rPr>
        <w:t>им при составлении и исполнении бюджета</w:t>
      </w:r>
      <w:r w:rsidR="0066628A">
        <w:rPr>
          <w:rFonts w:ascii="Times New Roman" w:hAnsi="Times New Roman" w:cs="Times New Roman"/>
          <w:sz w:val="28"/>
          <w:szCs w:val="28"/>
        </w:rPr>
        <w:t xml:space="preserve">, начиная с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843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628A">
        <w:rPr>
          <w:rFonts w:ascii="Times New Roman" w:hAnsi="Times New Roman" w:cs="Times New Roman"/>
          <w:sz w:val="28"/>
          <w:szCs w:val="28"/>
        </w:rPr>
        <w:t>од</w:t>
      </w:r>
      <w:r w:rsidR="00D8433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4205EF">
        <w:rPr>
          <w:rFonts w:ascii="Times New Roman" w:hAnsi="Times New Roman" w:cs="Times New Roman"/>
          <w:sz w:val="28"/>
          <w:szCs w:val="28"/>
        </w:rPr>
        <w:t>.</w:t>
      </w:r>
    </w:p>
    <w:p w:rsidR="00565FB1" w:rsidRDefault="0006735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установленном порядке</w:t>
      </w:r>
      <w:r w:rsidR="00D84330">
        <w:rPr>
          <w:rFonts w:ascii="Times New Roman" w:hAnsi="Times New Roman" w:cs="Times New Roman"/>
          <w:sz w:val="28"/>
          <w:szCs w:val="28"/>
        </w:rPr>
        <w:t>.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F73FA3" w:rsidRDefault="003E623D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Я.Н.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4F31AF" w:rsidRDefault="004F31AF"/>
    <w:p w:rsidR="004205EF" w:rsidRDefault="004205EF"/>
    <w:p w:rsidR="00565FB1" w:rsidRDefault="00565FB1"/>
    <w:p w:rsidR="00565FB1" w:rsidRPr="00F73FA3" w:rsidRDefault="00F73FA3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A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73FA3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526D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4F77C4">
        <w:rPr>
          <w:rFonts w:ascii="Times New Roman" w:hAnsi="Times New Roman" w:cs="Times New Roman"/>
          <w:b/>
          <w:sz w:val="28"/>
          <w:szCs w:val="28"/>
        </w:rPr>
        <w:t>Токаре</w:t>
      </w:r>
      <w:r w:rsidR="009526D4">
        <w:rPr>
          <w:rFonts w:ascii="Times New Roman" w:hAnsi="Times New Roman" w:cs="Times New Roman"/>
          <w:b/>
          <w:sz w:val="28"/>
          <w:szCs w:val="28"/>
        </w:rPr>
        <w:t xml:space="preserve">вский сельсовет 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4F89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565FB1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24F89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565FB1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8964C1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24F89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65FB1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624F89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565FB1" w:rsidRPr="003A3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 w:rsidR="004205EF">
        <w:rPr>
          <w:rFonts w:ascii="Times New Roman" w:hAnsi="Times New Roman" w:cs="Times New Roman"/>
          <w:b/>
          <w:sz w:val="28"/>
          <w:szCs w:val="28"/>
        </w:rPr>
        <w:t xml:space="preserve"> Токаревского</w:t>
      </w:r>
      <w:r w:rsidR="004F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205EF">
        <w:rPr>
          <w:rFonts w:ascii="Times New Roman" w:hAnsi="Times New Roman" w:cs="Times New Roman"/>
          <w:b/>
          <w:sz w:val="28"/>
          <w:szCs w:val="28"/>
        </w:rPr>
        <w:t>а</w:t>
      </w:r>
      <w:r w:rsidR="004F3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5EF">
        <w:rPr>
          <w:rFonts w:ascii="Times New Roman" w:hAnsi="Times New Roman" w:cs="Times New Roman"/>
          <w:b/>
          <w:sz w:val="28"/>
          <w:szCs w:val="28"/>
        </w:rPr>
        <w:t>Новичихинского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05EF">
        <w:rPr>
          <w:rFonts w:ascii="Times New Roman" w:hAnsi="Times New Roman" w:cs="Times New Roman"/>
          <w:b/>
          <w:sz w:val="28"/>
          <w:szCs w:val="28"/>
        </w:rPr>
        <w:t>а</w:t>
      </w:r>
      <w:r w:rsidR="008964C1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4F31AF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 xml:space="preserve">ешением 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735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35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D843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24F89">
        <w:rPr>
          <w:rFonts w:ascii="Times New Roman" w:hAnsi="Times New Roman" w:cs="Times New Roman"/>
          <w:sz w:val="28"/>
          <w:szCs w:val="28"/>
        </w:rPr>
        <w:t>17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8964C1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5466E0" w:rsidP="005466E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и финансовом контроле в муниципальном образовании</w:t>
      </w:r>
      <w:r w:rsidR="009526D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C4">
        <w:rPr>
          <w:rFonts w:ascii="Times New Roman" w:hAnsi="Times New Roman" w:cs="Times New Roman"/>
          <w:sz w:val="28"/>
          <w:szCs w:val="28"/>
        </w:rPr>
        <w:t>Токарё</w:t>
      </w:r>
      <w:r w:rsidR="004205EF">
        <w:rPr>
          <w:rFonts w:ascii="Times New Roman" w:hAnsi="Times New Roman" w:cs="Times New Roman"/>
          <w:sz w:val="28"/>
          <w:szCs w:val="28"/>
        </w:rPr>
        <w:t>вского</w:t>
      </w:r>
      <w:r w:rsidR="004F31A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05EF">
        <w:rPr>
          <w:rFonts w:ascii="Times New Roman" w:hAnsi="Times New Roman" w:cs="Times New Roman"/>
          <w:sz w:val="28"/>
          <w:szCs w:val="28"/>
        </w:rPr>
        <w:t>а</w:t>
      </w:r>
      <w:r w:rsidR="004F31AF">
        <w:rPr>
          <w:rFonts w:ascii="Times New Roman" w:hAnsi="Times New Roman" w:cs="Times New Roman"/>
          <w:sz w:val="28"/>
          <w:szCs w:val="28"/>
        </w:rPr>
        <w:t xml:space="preserve"> </w:t>
      </w:r>
      <w:r w:rsidR="004205EF">
        <w:rPr>
          <w:rFonts w:ascii="Times New Roman" w:hAnsi="Times New Roman" w:cs="Times New Roman"/>
          <w:sz w:val="28"/>
          <w:szCs w:val="28"/>
        </w:rPr>
        <w:t>Новичихинского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05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следующие </w:t>
      </w:r>
      <w:r w:rsidR="004F5734">
        <w:rPr>
          <w:rFonts w:ascii="Times New Roman" w:hAnsi="Times New Roman" w:cs="Times New Roman"/>
          <w:sz w:val="28"/>
          <w:szCs w:val="28"/>
        </w:rPr>
        <w:t>изменения</w:t>
      </w:r>
      <w:r w:rsidR="006F01F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6E0" w:rsidRDefault="00942954" w:rsidP="0054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5466E0">
        <w:rPr>
          <w:rFonts w:ascii="Times New Roman" w:hAnsi="Times New Roman" w:cs="Times New Roman"/>
          <w:sz w:val="28"/>
          <w:szCs w:val="28"/>
        </w:rPr>
        <w:t xml:space="preserve"> 1 статьи 2 после слов «на очередной финансовый год» дополнить словами «и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период»;</w:t>
      </w:r>
    </w:p>
    <w:p w:rsidR="004F5734" w:rsidRDefault="004F5734" w:rsidP="004F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="009526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очередной финансовый год» дополнить словами «и плановый период»;</w:t>
      </w:r>
    </w:p>
    <w:p w:rsidR="00695874" w:rsidRDefault="00695874" w:rsidP="004F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</w:t>
      </w:r>
      <w:r w:rsidR="009526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5874" w:rsidRDefault="00A62C5C" w:rsidP="004F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Проект </w:t>
      </w:r>
      <w:r w:rsidR="004F17DA">
        <w:rPr>
          <w:rFonts w:ascii="Times New Roman" w:hAnsi="Times New Roman" w:cs="Times New Roman"/>
          <w:sz w:val="28"/>
          <w:szCs w:val="28"/>
        </w:rPr>
        <w:t>бюджета муниципального образ</w:t>
      </w:r>
      <w:r w:rsidR="004F77C4">
        <w:rPr>
          <w:rFonts w:ascii="Times New Roman" w:hAnsi="Times New Roman" w:cs="Times New Roman"/>
          <w:sz w:val="28"/>
          <w:szCs w:val="28"/>
        </w:rPr>
        <w:t>ования сельское поселение Токарё</w:t>
      </w:r>
      <w:r w:rsidR="004F17DA">
        <w:rPr>
          <w:rFonts w:ascii="Times New Roman" w:hAnsi="Times New Roman" w:cs="Times New Roman"/>
          <w:sz w:val="28"/>
          <w:szCs w:val="28"/>
        </w:rPr>
        <w:t xml:space="preserve">вский сельсовет Новичихинского района Алтайского края </w:t>
      </w:r>
      <w:r w:rsidR="00695874">
        <w:rPr>
          <w:rFonts w:ascii="Times New Roman" w:hAnsi="Times New Roman" w:cs="Times New Roman"/>
          <w:sz w:val="28"/>
          <w:szCs w:val="28"/>
        </w:rPr>
        <w:t>составляется и утверждается сроком на три года – очередной финансовый год и плановый период</w:t>
      </w:r>
      <w:proofErr w:type="gramStart"/>
      <w:r w:rsidR="0069587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5874" w:rsidRDefault="00695874" w:rsidP="0069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</w:t>
      </w:r>
      <w:r w:rsidR="009526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очередной финансовый год» дополнить словами «и плановый период»;</w:t>
      </w:r>
    </w:p>
    <w:p w:rsidR="00695874" w:rsidRDefault="00695874" w:rsidP="0069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</w:t>
      </w:r>
      <w:r w:rsidR="009526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очередной финансовый год» дополнить словами «и плановый период»;</w:t>
      </w:r>
    </w:p>
    <w:p w:rsidR="009526D4" w:rsidRDefault="009526D4" w:rsidP="0095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абзаце 1 статьи 12 после слов «за очередным финансовым годом» дополнить словами «и каждым годом планового периода»;</w:t>
      </w:r>
    </w:p>
    <w:p w:rsidR="009526D4" w:rsidRDefault="009526D4" w:rsidP="00952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абзаце 1 статьи 13 после слов «за очередным финансовым годом» дополнить словами «и каждым годом планового периода»;</w:t>
      </w:r>
    </w:p>
    <w:p w:rsidR="009526D4" w:rsidRDefault="009526D4" w:rsidP="0095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пункт 4 статьи 12 слова «либо утвержденный среднесрочный финансовый план» исключить;</w:t>
      </w:r>
    </w:p>
    <w:p w:rsidR="009526D4" w:rsidRDefault="009526D4" w:rsidP="0095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1 пункт 7 статьи 12 после слов «за </w:t>
      </w:r>
      <w:r w:rsidR="00067351">
        <w:rPr>
          <w:rFonts w:ascii="Times New Roman" w:hAnsi="Times New Roman" w:cs="Times New Roman"/>
          <w:sz w:val="28"/>
          <w:szCs w:val="28"/>
        </w:rPr>
        <w:t>очередным</w:t>
      </w:r>
      <w:r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067351">
        <w:rPr>
          <w:rFonts w:ascii="Times New Roman" w:hAnsi="Times New Roman" w:cs="Times New Roman"/>
          <w:sz w:val="28"/>
          <w:szCs w:val="28"/>
        </w:rPr>
        <w:t>м годом» дополнить словами «и каждым годом планового периода»;</w:t>
      </w:r>
    </w:p>
    <w:p w:rsidR="00067351" w:rsidRDefault="00067351" w:rsidP="000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17 после слов «на очередной финансовый год» дополнить словами «и плановый период»;</w:t>
      </w:r>
    </w:p>
    <w:p w:rsidR="007A2ED2" w:rsidRDefault="007A2ED2" w:rsidP="007A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статьи 1</w:t>
      </w:r>
      <w:r w:rsidR="000673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очередной финансовый год» дополнить словами «и плановый период»;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FA3" w:rsidRPr="00F73FA3" w:rsidSect="006F01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DA7"/>
    <w:multiLevelType w:val="hybridMultilevel"/>
    <w:tmpl w:val="BF94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3B67DF"/>
    <w:multiLevelType w:val="hybridMultilevel"/>
    <w:tmpl w:val="E06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504B"/>
    <w:rsid w:val="00057014"/>
    <w:rsid w:val="00057F06"/>
    <w:rsid w:val="0006194F"/>
    <w:rsid w:val="0006657C"/>
    <w:rsid w:val="00067351"/>
    <w:rsid w:val="00072082"/>
    <w:rsid w:val="00072417"/>
    <w:rsid w:val="00073EA5"/>
    <w:rsid w:val="000816F1"/>
    <w:rsid w:val="0008475B"/>
    <w:rsid w:val="00084D76"/>
    <w:rsid w:val="000853E6"/>
    <w:rsid w:val="000855BA"/>
    <w:rsid w:val="00085F0F"/>
    <w:rsid w:val="00086C09"/>
    <w:rsid w:val="000936DA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3A9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74A86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472C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30F2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6CD9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0D29"/>
    <w:rsid w:val="00272138"/>
    <w:rsid w:val="002756F6"/>
    <w:rsid w:val="00277D17"/>
    <w:rsid w:val="00286EB7"/>
    <w:rsid w:val="002902E1"/>
    <w:rsid w:val="00291208"/>
    <w:rsid w:val="0029330C"/>
    <w:rsid w:val="0029489C"/>
    <w:rsid w:val="002A1B62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1704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1DF1"/>
    <w:rsid w:val="003A3892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623D"/>
    <w:rsid w:val="003E76DD"/>
    <w:rsid w:val="003F163E"/>
    <w:rsid w:val="003F2A66"/>
    <w:rsid w:val="003F500E"/>
    <w:rsid w:val="003F7955"/>
    <w:rsid w:val="00401906"/>
    <w:rsid w:val="004041DB"/>
    <w:rsid w:val="00410635"/>
    <w:rsid w:val="00411738"/>
    <w:rsid w:val="00413195"/>
    <w:rsid w:val="0041381E"/>
    <w:rsid w:val="004150B4"/>
    <w:rsid w:val="004205EF"/>
    <w:rsid w:val="00421339"/>
    <w:rsid w:val="004302CD"/>
    <w:rsid w:val="00435045"/>
    <w:rsid w:val="0043594C"/>
    <w:rsid w:val="00437650"/>
    <w:rsid w:val="00437CF9"/>
    <w:rsid w:val="00440E71"/>
    <w:rsid w:val="004527A1"/>
    <w:rsid w:val="00454FAD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38EF"/>
    <w:rsid w:val="004A54B2"/>
    <w:rsid w:val="004A54C3"/>
    <w:rsid w:val="004A7619"/>
    <w:rsid w:val="004B0C80"/>
    <w:rsid w:val="004B14D2"/>
    <w:rsid w:val="004B2844"/>
    <w:rsid w:val="004C0473"/>
    <w:rsid w:val="004C1182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844"/>
    <w:rsid w:val="004D6DC5"/>
    <w:rsid w:val="004E31FC"/>
    <w:rsid w:val="004E40B9"/>
    <w:rsid w:val="004E4322"/>
    <w:rsid w:val="004E559E"/>
    <w:rsid w:val="004E5F99"/>
    <w:rsid w:val="004E6795"/>
    <w:rsid w:val="004E67AF"/>
    <w:rsid w:val="004F0258"/>
    <w:rsid w:val="004F17DA"/>
    <w:rsid w:val="004F31AF"/>
    <w:rsid w:val="004F5734"/>
    <w:rsid w:val="004F582D"/>
    <w:rsid w:val="004F5CA8"/>
    <w:rsid w:val="004F77C4"/>
    <w:rsid w:val="00503A48"/>
    <w:rsid w:val="00512926"/>
    <w:rsid w:val="00513F7B"/>
    <w:rsid w:val="0051418F"/>
    <w:rsid w:val="00515A0A"/>
    <w:rsid w:val="00517EAF"/>
    <w:rsid w:val="00525B5B"/>
    <w:rsid w:val="005356B1"/>
    <w:rsid w:val="005415B5"/>
    <w:rsid w:val="0054266F"/>
    <w:rsid w:val="005466E0"/>
    <w:rsid w:val="005563BF"/>
    <w:rsid w:val="00560F39"/>
    <w:rsid w:val="005610D0"/>
    <w:rsid w:val="00563F99"/>
    <w:rsid w:val="00565FB1"/>
    <w:rsid w:val="0057460E"/>
    <w:rsid w:val="00580CC1"/>
    <w:rsid w:val="0058311F"/>
    <w:rsid w:val="005874D5"/>
    <w:rsid w:val="00587DF6"/>
    <w:rsid w:val="00591033"/>
    <w:rsid w:val="0059477C"/>
    <w:rsid w:val="005954FF"/>
    <w:rsid w:val="005A14B0"/>
    <w:rsid w:val="005A3F35"/>
    <w:rsid w:val="005A7119"/>
    <w:rsid w:val="005B05C8"/>
    <w:rsid w:val="005B0B7D"/>
    <w:rsid w:val="005B130C"/>
    <w:rsid w:val="005B4DD2"/>
    <w:rsid w:val="005B54FA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25AD"/>
    <w:rsid w:val="005E35E0"/>
    <w:rsid w:val="005E6C84"/>
    <w:rsid w:val="005F20FB"/>
    <w:rsid w:val="005F23BA"/>
    <w:rsid w:val="005F7330"/>
    <w:rsid w:val="005F76F5"/>
    <w:rsid w:val="00601A55"/>
    <w:rsid w:val="00603699"/>
    <w:rsid w:val="00603BD5"/>
    <w:rsid w:val="006114E4"/>
    <w:rsid w:val="00611E5C"/>
    <w:rsid w:val="00612248"/>
    <w:rsid w:val="00614269"/>
    <w:rsid w:val="00617577"/>
    <w:rsid w:val="006219D2"/>
    <w:rsid w:val="0062329F"/>
    <w:rsid w:val="00624F89"/>
    <w:rsid w:val="00625C66"/>
    <w:rsid w:val="00627DBF"/>
    <w:rsid w:val="006340F2"/>
    <w:rsid w:val="006441BC"/>
    <w:rsid w:val="00646260"/>
    <w:rsid w:val="006509D2"/>
    <w:rsid w:val="006546AD"/>
    <w:rsid w:val="00655BE1"/>
    <w:rsid w:val="00657EFE"/>
    <w:rsid w:val="006622F3"/>
    <w:rsid w:val="00662E78"/>
    <w:rsid w:val="0066628A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95874"/>
    <w:rsid w:val="006A0A05"/>
    <w:rsid w:val="006A4017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01F7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307A"/>
    <w:rsid w:val="007351EC"/>
    <w:rsid w:val="00736A1F"/>
    <w:rsid w:val="007378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2ED2"/>
    <w:rsid w:val="007A34EA"/>
    <w:rsid w:val="007A53F4"/>
    <w:rsid w:val="007C2BCB"/>
    <w:rsid w:val="007C2E45"/>
    <w:rsid w:val="007C48EE"/>
    <w:rsid w:val="007D62EE"/>
    <w:rsid w:val="007D7F2E"/>
    <w:rsid w:val="007E37DE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964C1"/>
    <w:rsid w:val="008A07B9"/>
    <w:rsid w:val="008A2654"/>
    <w:rsid w:val="008A2F50"/>
    <w:rsid w:val="008B01B8"/>
    <w:rsid w:val="008B0490"/>
    <w:rsid w:val="008B0596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54"/>
    <w:rsid w:val="009429FE"/>
    <w:rsid w:val="0094640C"/>
    <w:rsid w:val="00947C08"/>
    <w:rsid w:val="00947D51"/>
    <w:rsid w:val="00950ED4"/>
    <w:rsid w:val="00950F1B"/>
    <w:rsid w:val="009525AB"/>
    <w:rsid w:val="009526D4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1EB4"/>
    <w:rsid w:val="00986D35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5C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2279"/>
    <w:rsid w:val="00A92AF0"/>
    <w:rsid w:val="00A94BB6"/>
    <w:rsid w:val="00A95CC5"/>
    <w:rsid w:val="00A966C7"/>
    <w:rsid w:val="00AA6583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AF3C90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33A4"/>
    <w:rsid w:val="00BB5BCC"/>
    <w:rsid w:val="00BB7ED6"/>
    <w:rsid w:val="00BC1B11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13259"/>
    <w:rsid w:val="00C25A3D"/>
    <w:rsid w:val="00C30E72"/>
    <w:rsid w:val="00C321D9"/>
    <w:rsid w:val="00C365A8"/>
    <w:rsid w:val="00C36EBD"/>
    <w:rsid w:val="00C37A1F"/>
    <w:rsid w:val="00C40344"/>
    <w:rsid w:val="00C4475A"/>
    <w:rsid w:val="00C523D4"/>
    <w:rsid w:val="00C54E71"/>
    <w:rsid w:val="00C57381"/>
    <w:rsid w:val="00C60283"/>
    <w:rsid w:val="00C7393F"/>
    <w:rsid w:val="00C73CAB"/>
    <w:rsid w:val="00C76D52"/>
    <w:rsid w:val="00C80FB6"/>
    <w:rsid w:val="00C81AAC"/>
    <w:rsid w:val="00C83969"/>
    <w:rsid w:val="00C8633F"/>
    <w:rsid w:val="00C92AEA"/>
    <w:rsid w:val="00C92C43"/>
    <w:rsid w:val="00C950B1"/>
    <w:rsid w:val="00CA34CC"/>
    <w:rsid w:val="00CC4335"/>
    <w:rsid w:val="00CC6B32"/>
    <w:rsid w:val="00CC7C01"/>
    <w:rsid w:val="00CD07A9"/>
    <w:rsid w:val="00CD089D"/>
    <w:rsid w:val="00CD171B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34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13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330"/>
    <w:rsid w:val="00D8465B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2D49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67BB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1F3F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0DF"/>
    <w:rsid w:val="00F03B67"/>
    <w:rsid w:val="00F058FA"/>
    <w:rsid w:val="00F102E2"/>
    <w:rsid w:val="00F11492"/>
    <w:rsid w:val="00F12F2A"/>
    <w:rsid w:val="00F1310C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2A31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E623D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3E623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AF15-5531-4435-88E3-59AD3245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</cp:lastModifiedBy>
  <cp:revision>12</cp:revision>
  <cp:lastPrinted>2024-10-11T03:47:00Z</cp:lastPrinted>
  <dcterms:created xsi:type="dcterms:W3CDTF">2024-08-12T02:13:00Z</dcterms:created>
  <dcterms:modified xsi:type="dcterms:W3CDTF">2024-10-11T03:55:00Z</dcterms:modified>
</cp:coreProperties>
</file>