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6C" w:rsidRDefault="002E62D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</w:t>
      </w:r>
    </w:p>
    <w:p w:rsidR="008E7C6C" w:rsidRDefault="002E62D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Токаревского сельсовета Новичихинского района </w:t>
      </w:r>
    </w:p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</w:p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6F4B82">
      <w:pPr>
        <w:jc w:val="left"/>
        <w:rPr>
          <w:lang w:val="ru-RU"/>
        </w:rPr>
      </w:pPr>
    </w:p>
    <w:p w:rsidR="006F4B82" w:rsidRDefault="002E62D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F4B82" w:rsidRPr="008E7C6C">
        <w:tc>
          <w:tcPr>
            <w:tcW w:w="2830" w:type="pct"/>
          </w:tcPr>
          <w:p w:rsidR="006F4B82" w:rsidRPr="008E7C6C" w:rsidRDefault="00C0200F" w:rsidP="001647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27</w:t>
            </w:r>
            <w:r w:rsidR="002E62D6" w:rsidRPr="008E7C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E7C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2E62D6" w:rsidRPr="008E7C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2170" w:type="pct"/>
          </w:tcPr>
          <w:p w:rsidR="006F4B82" w:rsidRPr="008E7C6C" w:rsidRDefault="008E7C6C" w:rsidP="008E7C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2E62D6" w:rsidRPr="008E7C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31</w:t>
            </w:r>
          </w:p>
        </w:tc>
      </w:tr>
    </w:tbl>
    <w:p w:rsidR="006F4B82" w:rsidRPr="008E7C6C" w:rsidRDefault="006F4B82">
      <w:pPr>
        <w:jc w:val="left"/>
        <w:rPr>
          <w:lang w:val="ru-RU"/>
        </w:rPr>
      </w:pPr>
    </w:p>
    <w:p w:rsidR="006F4B82" w:rsidRPr="008E7C6C" w:rsidRDefault="002E62D6">
      <w:pPr>
        <w:jc w:val="center"/>
        <w:rPr>
          <w:lang w:val="ru-RU"/>
        </w:rPr>
      </w:pPr>
      <w:r w:rsidRPr="008E7C6C">
        <w:rPr>
          <w:rFonts w:ascii="Times New Roman" w:eastAsia="Times New Roman" w:hAnsi="Times New Roman" w:cs="Times New Roman"/>
          <w:sz w:val="28"/>
          <w:szCs w:val="28"/>
          <w:lang w:val="ru-RU"/>
        </w:rPr>
        <w:t>Токарево</w:t>
      </w:r>
    </w:p>
    <w:p w:rsidR="006F4B82" w:rsidRPr="008E7C6C" w:rsidRDefault="006F4B82">
      <w:pPr>
        <w:jc w:val="left"/>
        <w:rPr>
          <w:lang w:val="ru-RU"/>
        </w:rPr>
      </w:pPr>
    </w:p>
    <w:p w:rsidR="006F4B82" w:rsidRPr="008E7C6C" w:rsidRDefault="006F4B82">
      <w:pPr>
        <w:jc w:val="left"/>
        <w:rPr>
          <w:lang w:val="ru-RU"/>
        </w:rPr>
      </w:pPr>
    </w:p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Токаревского сельсовета Новичихинского района Алтайского края</w:t>
      </w:r>
    </w:p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</w:t>
      </w:r>
      <w:r w:rsidR="0097183D">
        <w:rPr>
          <w:rFonts w:ascii="Times New Roman" w:eastAsia="Times New Roman" w:hAnsi="Times New Roman" w:cs="Times New Roman"/>
          <w:sz w:val="28"/>
          <w:szCs w:val="28"/>
          <w:lang w:val="ru-RU"/>
        </w:rPr>
        <w:t>та сельского поселения в сумме 2 165,4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1 </w:t>
      </w:r>
      <w:r w:rsidR="0097183D">
        <w:rPr>
          <w:rFonts w:ascii="Times New Roman" w:eastAsia="Times New Roman" w:hAnsi="Times New Roman" w:cs="Times New Roman"/>
          <w:sz w:val="28"/>
          <w:szCs w:val="28"/>
          <w:lang w:val="ru-RU"/>
        </w:rPr>
        <w:t>324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7183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97183D">
        <w:rPr>
          <w:rFonts w:ascii="Times New Roman" w:eastAsia="Times New Roman" w:hAnsi="Times New Roman" w:cs="Times New Roman"/>
          <w:sz w:val="28"/>
          <w:szCs w:val="28"/>
          <w:lang w:val="ru-RU"/>
        </w:rPr>
        <w:t>2 165,4</w:t>
      </w:r>
      <w:bookmarkStart w:id="0" w:name="_GoBack"/>
      <w:bookmarkEnd w:id="0"/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Токаревского сельсовета на 2022 год в сумме 2,0 тыс. рублей.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Новичихинского</w:t>
      </w:r>
      <w:r w:rsidR="00920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 бюджета Токаревского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2,0 тыс. рублей;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услугами организаций культуры. в сумме 100,0 тыс. рублей;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Токаревского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Токаревского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Токаревского сельсовета Новичихинского района Алтайского края в соответствие с настоящим Решением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Токаревского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7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F4B82" w:rsidRPr="00164730" w:rsidRDefault="006F4B82">
      <w:pPr>
        <w:ind w:firstLine="800"/>
        <w:rPr>
          <w:lang w:val="ru-RU"/>
        </w:rPr>
      </w:pPr>
    </w:p>
    <w:p w:rsidR="006F4B82" w:rsidRPr="00164730" w:rsidRDefault="002E62D6">
      <w:pPr>
        <w:ind w:firstLine="800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6F4B8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F4B82">
        <w:tc>
          <w:tcPr>
            <w:tcW w:w="2830" w:type="pct"/>
          </w:tcPr>
          <w:p w:rsidR="006F4B82" w:rsidRPr="00164730" w:rsidRDefault="00164730" w:rsidP="001647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 w:rsidR="002E62D6"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2170" w:type="pct"/>
          </w:tcPr>
          <w:p w:rsidR="006F4B82" w:rsidRDefault="002E62D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Я.Н. Волошенко</w:t>
            </w:r>
          </w:p>
        </w:tc>
      </w:tr>
    </w:tbl>
    <w:p w:rsidR="006F4B82" w:rsidRPr="0092031E" w:rsidRDefault="006F4B82">
      <w:pPr>
        <w:jc w:val="left"/>
        <w:rPr>
          <w:lang w:val="ru-RU"/>
        </w:rPr>
      </w:pPr>
    </w:p>
    <w:p w:rsidR="006F4B82" w:rsidRPr="00164730" w:rsidRDefault="006F4B82">
      <w:pPr>
        <w:rPr>
          <w:lang w:val="ru-RU"/>
        </w:rPr>
      </w:pPr>
    </w:p>
    <w:p w:rsidR="006F4B82" w:rsidRPr="00164730" w:rsidRDefault="006F4B82">
      <w:pPr>
        <w:rPr>
          <w:lang w:val="ru-RU"/>
        </w:rPr>
        <w:sectPr w:rsidR="006F4B82" w:rsidRPr="001647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F4B82" w:rsidRPr="00164730">
        <w:tc>
          <w:tcPr>
            <w:tcW w:w="2500" w:type="pct"/>
          </w:tcPr>
          <w:p w:rsidR="006F4B82" w:rsidRPr="00164730" w:rsidRDefault="006F4B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6F4B82" w:rsidRPr="00EA0D41">
        <w:tc>
          <w:tcPr>
            <w:tcW w:w="2500" w:type="pct"/>
          </w:tcPr>
          <w:p w:rsidR="006F4B82" w:rsidRPr="00164730" w:rsidRDefault="006F4B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4B82" w:rsidRDefault="002E62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164730" w:rsidRPr="00164730" w:rsidRDefault="00EA0D4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31</w:t>
            </w:r>
            <w:r w:rsidR="00C02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</w:t>
            </w:r>
            <w:r w:rsidR="00920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 г.</w:t>
            </w:r>
          </w:p>
        </w:tc>
      </w:tr>
      <w:tr w:rsidR="006F4B82" w:rsidRPr="00EA0D41">
        <w:tc>
          <w:tcPr>
            <w:tcW w:w="2500" w:type="pct"/>
          </w:tcPr>
          <w:p w:rsidR="006F4B82" w:rsidRPr="00164730" w:rsidRDefault="006F4B8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2022 год»</w:t>
            </w:r>
          </w:p>
        </w:tc>
      </w:tr>
    </w:tbl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6F4B82">
      <w:pPr>
        <w:jc w:val="left"/>
        <w:rPr>
          <w:lang w:val="ru-RU"/>
        </w:rPr>
      </w:pPr>
    </w:p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6F4B82" w:rsidRPr="00164730" w:rsidRDefault="006F4B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04"/>
        <w:gridCol w:w="4727"/>
        <w:gridCol w:w="1296"/>
      </w:tblGrid>
      <w:tr w:rsidR="006F4B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4B8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Изменениеостатковсредств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4B82" w:rsidRDefault="006F4B82">
      <w:pPr>
        <w:sectPr w:rsidR="006F4B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F4B82">
        <w:tc>
          <w:tcPr>
            <w:tcW w:w="2500" w:type="pct"/>
          </w:tcPr>
          <w:p w:rsidR="006F4B82" w:rsidRDefault="006F4B82"/>
        </w:tc>
        <w:tc>
          <w:tcPr>
            <w:tcW w:w="2500" w:type="pct"/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64730" w:rsidRPr="00EA0D41">
        <w:tc>
          <w:tcPr>
            <w:tcW w:w="2500" w:type="pct"/>
          </w:tcPr>
          <w:p w:rsidR="00164730" w:rsidRDefault="00164730" w:rsidP="00164730"/>
        </w:tc>
        <w:tc>
          <w:tcPr>
            <w:tcW w:w="2500" w:type="pct"/>
          </w:tcPr>
          <w:p w:rsidR="00164730" w:rsidRDefault="00164730" w:rsidP="001647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164730" w:rsidRPr="00164730" w:rsidRDefault="00EA0D41" w:rsidP="001647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31</w:t>
            </w:r>
            <w:r w:rsidR="00C02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</w:t>
            </w:r>
            <w:r w:rsidR="00920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 г.</w:t>
            </w:r>
          </w:p>
        </w:tc>
      </w:tr>
      <w:tr w:rsidR="00164730" w:rsidRPr="00EA0D41">
        <w:tc>
          <w:tcPr>
            <w:tcW w:w="2500" w:type="pct"/>
          </w:tcPr>
          <w:p w:rsidR="00164730" w:rsidRPr="00164730" w:rsidRDefault="00164730" w:rsidP="0016473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2022 год»</w:t>
            </w:r>
          </w:p>
        </w:tc>
      </w:tr>
    </w:tbl>
    <w:p w:rsidR="006F4B82" w:rsidRPr="00164730" w:rsidRDefault="006F4B82">
      <w:pPr>
        <w:rPr>
          <w:lang w:val="ru-RU"/>
        </w:rPr>
      </w:pPr>
    </w:p>
    <w:p w:rsidR="006F4B82" w:rsidRPr="00164730" w:rsidRDefault="006F4B82">
      <w:pPr>
        <w:rPr>
          <w:lang w:val="ru-RU"/>
        </w:rPr>
      </w:pPr>
    </w:p>
    <w:p w:rsidR="006F4B82" w:rsidRPr="00164730" w:rsidRDefault="006F4B82">
      <w:pPr>
        <w:rPr>
          <w:lang w:val="ru-RU"/>
        </w:rPr>
      </w:pPr>
    </w:p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6F4B82" w:rsidRPr="00164730" w:rsidRDefault="006F4B8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2E62D6" w:rsidP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1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658,2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D111EA" w:rsidRPr="00D111E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164730" w:rsidRDefault="00D111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D111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7C791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7C7916" w:rsidRDefault="002E62D6" w:rsidP="007C7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7C7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 w:rsidP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97183D" w:rsidRDefault="009718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97183D" w:rsidRDefault="009718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97183D" w:rsidRDefault="009718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2 165,4</w:t>
            </w:r>
          </w:p>
        </w:tc>
      </w:tr>
    </w:tbl>
    <w:p w:rsidR="006F4B82" w:rsidRDefault="006F4B82">
      <w:pPr>
        <w:sectPr w:rsidR="006F4B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6F4B82" w:rsidTr="00164730">
        <w:tc>
          <w:tcPr>
            <w:tcW w:w="2498" w:type="pct"/>
          </w:tcPr>
          <w:p w:rsidR="006F4B82" w:rsidRDefault="006F4B82">
            <w:pPr>
              <w:jc w:val="left"/>
            </w:pPr>
          </w:p>
        </w:tc>
        <w:tc>
          <w:tcPr>
            <w:tcW w:w="2499" w:type="pct"/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6F4B82" w:rsidRDefault="006F4B82">
            <w:pPr>
              <w:jc w:val="left"/>
            </w:pPr>
          </w:p>
        </w:tc>
      </w:tr>
      <w:tr w:rsidR="00164730" w:rsidRPr="00EA0D41" w:rsidTr="00164730">
        <w:tc>
          <w:tcPr>
            <w:tcW w:w="2498" w:type="pct"/>
          </w:tcPr>
          <w:p w:rsidR="00164730" w:rsidRDefault="00164730" w:rsidP="00164730">
            <w:pPr>
              <w:jc w:val="left"/>
            </w:pPr>
          </w:p>
        </w:tc>
        <w:tc>
          <w:tcPr>
            <w:tcW w:w="2499" w:type="pct"/>
          </w:tcPr>
          <w:p w:rsidR="00164730" w:rsidRDefault="00164730" w:rsidP="001647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164730" w:rsidRPr="00164730" w:rsidRDefault="00EA0D41" w:rsidP="001647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31</w:t>
            </w:r>
            <w:r w:rsidR="00C02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</w:t>
            </w:r>
            <w:r w:rsidR="00920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 г.</w:t>
            </w:r>
          </w:p>
        </w:tc>
        <w:tc>
          <w:tcPr>
            <w:tcW w:w="3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 w:rsidTr="00164730">
        <w:tc>
          <w:tcPr>
            <w:tcW w:w="2498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2022 год»</w:t>
            </w:r>
          </w:p>
        </w:tc>
        <w:tc>
          <w:tcPr>
            <w:tcW w:w="3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 w:rsidTr="00164730">
        <w:trPr>
          <w:gridAfter w:val="1"/>
          <w:wAfter w:w="3" w:type="pct"/>
        </w:trPr>
        <w:tc>
          <w:tcPr>
            <w:tcW w:w="2498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 w:rsidTr="00164730">
        <w:trPr>
          <w:gridAfter w:val="1"/>
          <w:wAfter w:w="3" w:type="pct"/>
        </w:trPr>
        <w:tc>
          <w:tcPr>
            <w:tcW w:w="2498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 w:rsidTr="00164730">
        <w:trPr>
          <w:gridAfter w:val="1"/>
          <w:wAfter w:w="3" w:type="pct"/>
        </w:trPr>
        <w:tc>
          <w:tcPr>
            <w:tcW w:w="2498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</w:tbl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6F4B82" w:rsidRPr="00164730" w:rsidRDefault="006F4B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34"/>
        <w:gridCol w:w="908"/>
        <w:gridCol w:w="1915"/>
        <w:gridCol w:w="617"/>
        <w:gridCol w:w="1061"/>
      </w:tblGrid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2 165,4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25D74" w:rsidRDefault="00D25D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1 658,2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3383E" w:rsidRPr="00A338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A3383E" w:rsidRPr="00A338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A3383E" w:rsidRPr="00A338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A3383E" w:rsidRDefault="002E62D6" w:rsidP="00A338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</w:t>
            </w:r>
            <w:r w:rsidR="00A338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38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 w:rsidP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Default="00A338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383E" w:rsidRPr="00A3383E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232,2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6F4B82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7C79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7C791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7C7916" w:rsidRDefault="002E62D6" w:rsidP="007C7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7C7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7C79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7916" w:rsidRPr="007C79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7C7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 w:rsidP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7916" w:rsidRPr="007C79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7C7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 w:rsidP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7C7916" w:rsidRDefault="007C7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7C7916" w:rsidRPr="007C791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164730" w:rsidRDefault="00A3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A3383E" w:rsidP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03 09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Pr="00A3383E" w:rsidRDefault="007C7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916" w:rsidRDefault="00A33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A338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6F4B82" w:rsidRDefault="006F4B82"/>
    <w:p w:rsidR="006F4B82" w:rsidRDefault="006F4B82">
      <w:pPr>
        <w:sectPr w:rsidR="006F4B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F4B82">
        <w:tc>
          <w:tcPr>
            <w:tcW w:w="2500" w:type="pct"/>
          </w:tcPr>
          <w:p w:rsidR="006F4B82" w:rsidRDefault="006F4B82">
            <w:pPr>
              <w:jc w:val="left"/>
            </w:pPr>
          </w:p>
        </w:tc>
        <w:tc>
          <w:tcPr>
            <w:tcW w:w="2500" w:type="pct"/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64730" w:rsidRPr="0092031E">
        <w:tc>
          <w:tcPr>
            <w:tcW w:w="2500" w:type="pct"/>
          </w:tcPr>
          <w:p w:rsidR="00164730" w:rsidRDefault="00164730" w:rsidP="00164730">
            <w:pPr>
              <w:jc w:val="left"/>
            </w:pPr>
          </w:p>
        </w:tc>
        <w:tc>
          <w:tcPr>
            <w:tcW w:w="2500" w:type="pct"/>
          </w:tcPr>
          <w:p w:rsidR="00164730" w:rsidRDefault="00164730" w:rsidP="001647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164730" w:rsidRPr="00164730" w:rsidRDefault="00EA0D41" w:rsidP="0016473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№31</w:t>
            </w:r>
            <w:r w:rsidR="00C020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</w:t>
            </w:r>
            <w:r w:rsidR="00920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</w:t>
            </w:r>
            <w:r w:rsid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 г.</w:t>
            </w:r>
          </w:p>
        </w:tc>
      </w:tr>
      <w:tr w:rsidR="00164730" w:rsidRPr="00EA0D41"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Токаревского сельсовета Новичихинского района Алтайского края на 2022 год»</w:t>
            </w:r>
          </w:p>
        </w:tc>
      </w:tr>
      <w:tr w:rsidR="00164730" w:rsidRPr="00EA0D41"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  <w:tr w:rsidR="00164730" w:rsidRPr="00EA0D41"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4730" w:rsidRPr="00164730" w:rsidRDefault="00164730" w:rsidP="00164730">
            <w:pPr>
              <w:jc w:val="left"/>
              <w:rPr>
                <w:lang w:val="ru-RU"/>
              </w:rPr>
            </w:pPr>
          </w:p>
        </w:tc>
      </w:tr>
    </w:tbl>
    <w:p w:rsidR="006F4B82" w:rsidRPr="00164730" w:rsidRDefault="002E62D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6F4B82" w:rsidRPr="00164730" w:rsidRDefault="006F4B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6F4B82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6F4B82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6F4B82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2 165,4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335E4D" w:rsidRDefault="00335E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1 658,2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35E4D" w:rsidRPr="00335E4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335E4D" w:rsidRPr="00335E4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33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335E4D" w:rsidRPr="00335E4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E4D" w:rsidRPr="00335E4D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111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232,2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D111E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2E62D6" w:rsidP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D1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D111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11EA" w:rsidRPr="00D111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 w:rsidP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111EA" w:rsidRPr="00D111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 w:rsidP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111EA" w:rsidRPr="00D111E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164730" w:rsidRDefault="00D111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 w:rsidP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P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11EA" w:rsidRDefault="00D11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D111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62D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6F4B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F4B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164730" w:rsidRDefault="002E62D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Default="002E6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4B82" w:rsidRPr="00D111EA" w:rsidRDefault="00D111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2E62D6" w:rsidRDefault="002E62D6"/>
    <w:sectPr w:rsidR="002E62D6" w:rsidSect="00080F5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41" w:rsidRDefault="00621C41" w:rsidP="00164730">
      <w:pPr>
        <w:spacing w:after="0" w:line="240" w:lineRule="auto"/>
      </w:pPr>
      <w:r>
        <w:separator/>
      </w:r>
    </w:p>
  </w:endnote>
  <w:endnote w:type="continuationSeparator" w:id="1">
    <w:p w:rsidR="00621C41" w:rsidRDefault="00621C41" w:rsidP="001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6C" w:rsidRDefault="008E7C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6C" w:rsidRDefault="008E7C6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6C" w:rsidRDefault="008E7C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41" w:rsidRDefault="00621C41" w:rsidP="00164730">
      <w:pPr>
        <w:spacing w:after="0" w:line="240" w:lineRule="auto"/>
      </w:pPr>
      <w:r>
        <w:separator/>
      </w:r>
    </w:p>
  </w:footnote>
  <w:footnote w:type="continuationSeparator" w:id="1">
    <w:p w:rsidR="00621C41" w:rsidRDefault="00621C41" w:rsidP="0016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6C" w:rsidRDefault="008E7C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16" w:rsidRPr="00164730" w:rsidRDefault="007C7916">
    <w:pPr>
      <w:pStyle w:val="a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6C" w:rsidRDefault="008E7C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B82"/>
    <w:rsid w:val="00033105"/>
    <w:rsid w:val="00080F52"/>
    <w:rsid w:val="00164730"/>
    <w:rsid w:val="002E62D6"/>
    <w:rsid w:val="00335E4D"/>
    <w:rsid w:val="00621C41"/>
    <w:rsid w:val="006F4B82"/>
    <w:rsid w:val="007C7916"/>
    <w:rsid w:val="0088105D"/>
    <w:rsid w:val="008E588A"/>
    <w:rsid w:val="008E7C6C"/>
    <w:rsid w:val="0092031E"/>
    <w:rsid w:val="0097183D"/>
    <w:rsid w:val="00A3383E"/>
    <w:rsid w:val="00C0200F"/>
    <w:rsid w:val="00D111EA"/>
    <w:rsid w:val="00D25D74"/>
    <w:rsid w:val="00DD00F4"/>
    <w:rsid w:val="00DD39AD"/>
    <w:rsid w:val="00E1765F"/>
    <w:rsid w:val="00EA0D41"/>
    <w:rsid w:val="00FC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F5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80F52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6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4730"/>
  </w:style>
  <w:style w:type="paragraph" w:styleId="a6">
    <w:name w:val="footer"/>
    <w:basedOn w:val="a"/>
    <w:link w:val="a7"/>
    <w:uiPriority w:val="99"/>
    <w:unhideWhenUsed/>
    <w:rsid w:val="0016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730"/>
  </w:style>
  <w:style w:type="paragraph" w:styleId="a8">
    <w:name w:val="Balloon Text"/>
    <w:basedOn w:val="a"/>
    <w:link w:val="a9"/>
    <w:uiPriority w:val="99"/>
    <w:semiHidden/>
    <w:unhideWhenUsed/>
    <w:rsid w:val="0033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11</cp:lastModifiedBy>
  <cp:revision>11</cp:revision>
  <cp:lastPrinted>2021-12-22T09:57:00Z</cp:lastPrinted>
  <dcterms:created xsi:type="dcterms:W3CDTF">2021-11-25T10:43:00Z</dcterms:created>
  <dcterms:modified xsi:type="dcterms:W3CDTF">2021-12-27T04:47:00Z</dcterms:modified>
  <cp:category/>
</cp:coreProperties>
</file>