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8C" w:rsidRDefault="00075B69" w:rsidP="002F560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344E99">
        <w:rPr>
          <w:sz w:val="28"/>
        </w:rPr>
        <w:t>П</w:t>
      </w:r>
      <w:r w:rsidR="00F9278C">
        <w:rPr>
          <w:sz w:val="28"/>
        </w:rPr>
        <w:t>риложение 1</w:t>
      </w:r>
    </w:p>
    <w:p w:rsidR="00451984" w:rsidRDefault="00075B69" w:rsidP="005F5B88">
      <w:pPr>
        <w:jc w:val="right"/>
        <w:rPr>
          <w:sz w:val="28"/>
        </w:rPr>
      </w:pPr>
      <w:r>
        <w:rPr>
          <w:sz w:val="28"/>
        </w:rPr>
        <w:t xml:space="preserve">  </w:t>
      </w:r>
      <w:r w:rsidR="00451984">
        <w:rPr>
          <w:sz w:val="28"/>
        </w:rPr>
        <w:t>к решению Собрания депутатов</w:t>
      </w:r>
    </w:p>
    <w:p w:rsidR="00950AEB" w:rsidRDefault="00075B69" w:rsidP="002F560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5F5B88" w:rsidRPr="005F5B88">
        <w:rPr>
          <w:sz w:val="28"/>
        </w:rPr>
        <w:t>"Об исполнении бюджета</w:t>
      </w:r>
    </w:p>
    <w:p w:rsidR="005F5B88" w:rsidRPr="005F5B88" w:rsidRDefault="00950AEB" w:rsidP="002F560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075B69">
        <w:rPr>
          <w:sz w:val="28"/>
        </w:rPr>
        <w:t xml:space="preserve">                             </w:t>
      </w:r>
      <w:r>
        <w:rPr>
          <w:sz w:val="28"/>
        </w:rPr>
        <w:t>муниципального образования</w:t>
      </w:r>
    </w:p>
    <w:p w:rsidR="002F560C" w:rsidRDefault="00075B69" w:rsidP="002F560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="005F5B88" w:rsidRPr="005F5B88">
        <w:rPr>
          <w:sz w:val="28"/>
        </w:rPr>
        <w:t xml:space="preserve">Токаревский </w:t>
      </w:r>
      <w:r w:rsidR="002F560C">
        <w:rPr>
          <w:sz w:val="28"/>
        </w:rPr>
        <w:t>с</w:t>
      </w:r>
      <w:r w:rsidR="005F5B88" w:rsidRPr="005F5B88">
        <w:rPr>
          <w:sz w:val="28"/>
        </w:rPr>
        <w:t>ельсовет</w:t>
      </w:r>
    </w:p>
    <w:p w:rsidR="002F560C" w:rsidRDefault="00075B69" w:rsidP="002F560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="002F560C">
        <w:rPr>
          <w:sz w:val="28"/>
        </w:rPr>
        <w:t>Новичихинского района</w:t>
      </w:r>
    </w:p>
    <w:p w:rsidR="002C2BBE" w:rsidRDefault="002F560C" w:rsidP="002F560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за</w:t>
      </w:r>
      <w:r w:rsidR="005F5B88" w:rsidRPr="005F5B88">
        <w:rPr>
          <w:sz w:val="28"/>
        </w:rPr>
        <w:t xml:space="preserve"> 202</w:t>
      </w:r>
      <w:r w:rsidR="00950AEB">
        <w:rPr>
          <w:sz w:val="28"/>
        </w:rPr>
        <w:t>3</w:t>
      </w:r>
      <w:r w:rsidR="005F5B88" w:rsidRPr="005F5B88">
        <w:rPr>
          <w:sz w:val="28"/>
        </w:rPr>
        <w:t xml:space="preserve"> год"</w:t>
      </w:r>
    </w:p>
    <w:p w:rsidR="002C2BBE" w:rsidRDefault="002C2BBE" w:rsidP="00671CF2">
      <w:pPr>
        <w:jc w:val="center"/>
        <w:rPr>
          <w:sz w:val="28"/>
        </w:rPr>
      </w:pPr>
    </w:p>
    <w:p w:rsidR="00F9278C" w:rsidRDefault="005F5B88">
      <w:pPr>
        <w:jc w:val="center"/>
        <w:rPr>
          <w:sz w:val="28"/>
        </w:rPr>
      </w:pPr>
      <w:r>
        <w:rPr>
          <w:sz w:val="28"/>
        </w:rPr>
        <w:t>Д</w:t>
      </w:r>
      <w:r w:rsidR="006D5ECD">
        <w:rPr>
          <w:sz w:val="28"/>
        </w:rPr>
        <w:t xml:space="preserve">оходы местного бюджета </w:t>
      </w:r>
      <w:r w:rsidR="00910BAC">
        <w:rPr>
          <w:sz w:val="28"/>
        </w:rPr>
        <w:t>Токаревского</w:t>
      </w:r>
      <w:r w:rsidR="00F9278C">
        <w:rPr>
          <w:sz w:val="28"/>
        </w:rPr>
        <w:t>сельсовета</w:t>
      </w:r>
    </w:p>
    <w:p w:rsidR="00F9278C" w:rsidRDefault="005F5B88">
      <w:pPr>
        <w:jc w:val="center"/>
        <w:rPr>
          <w:sz w:val="28"/>
        </w:rPr>
      </w:pPr>
      <w:r>
        <w:rPr>
          <w:sz w:val="28"/>
        </w:rPr>
        <w:t>з</w:t>
      </w:r>
      <w:r w:rsidR="00AF7588">
        <w:rPr>
          <w:sz w:val="28"/>
        </w:rPr>
        <w:t>а 202</w:t>
      </w:r>
      <w:r w:rsidR="00950AEB">
        <w:rPr>
          <w:sz w:val="28"/>
        </w:rPr>
        <w:t>3</w:t>
      </w:r>
      <w:r w:rsidR="007525B0">
        <w:rPr>
          <w:sz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6"/>
        <w:gridCol w:w="4463"/>
        <w:gridCol w:w="2268"/>
      </w:tblGrid>
      <w:tr w:rsidR="005F5B88" w:rsidTr="005F5B88">
        <w:tc>
          <w:tcPr>
            <w:tcW w:w="3016" w:type="dxa"/>
          </w:tcPr>
          <w:p w:rsidR="005F5B88" w:rsidRDefault="005F5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 бюджетной классификации</w:t>
            </w:r>
          </w:p>
        </w:tc>
        <w:tc>
          <w:tcPr>
            <w:tcW w:w="4463" w:type="dxa"/>
          </w:tcPr>
          <w:p w:rsidR="005F5B88" w:rsidRDefault="005F5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68" w:type="dxa"/>
          </w:tcPr>
          <w:p w:rsidR="005F5B88" w:rsidRDefault="005F5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 w:rsidR="005F5B88" w:rsidTr="005F5B88">
        <w:tc>
          <w:tcPr>
            <w:tcW w:w="3016" w:type="dxa"/>
          </w:tcPr>
          <w:p w:rsidR="005F5B88" w:rsidRDefault="005F5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18210102010011000110</w:t>
            </w:r>
          </w:p>
        </w:tc>
        <w:tc>
          <w:tcPr>
            <w:tcW w:w="4463" w:type="dxa"/>
          </w:tcPr>
          <w:p w:rsidR="005F5B88" w:rsidRDefault="005F5B88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5F5B88" w:rsidRDefault="00950AEB" w:rsidP="002F56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58,9</w:t>
            </w:r>
          </w:p>
        </w:tc>
      </w:tr>
      <w:tr w:rsidR="005F5B88" w:rsidTr="005F5B88">
        <w:tc>
          <w:tcPr>
            <w:tcW w:w="3016" w:type="dxa"/>
          </w:tcPr>
          <w:p w:rsidR="005F5B88" w:rsidRDefault="005F5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18210601030011000110</w:t>
            </w:r>
          </w:p>
        </w:tc>
        <w:tc>
          <w:tcPr>
            <w:tcW w:w="4463" w:type="dxa"/>
          </w:tcPr>
          <w:p w:rsidR="005F5B88" w:rsidRDefault="005F5B88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2268" w:type="dxa"/>
          </w:tcPr>
          <w:p w:rsidR="005F5B88" w:rsidRDefault="00950AEB" w:rsidP="002F56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</w:tr>
      <w:tr w:rsidR="005F5B88" w:rsidTr="005F5B88">
        <w:trPr>
          <w:trHeight w:val="359"/>
        </w:trPr>
        <w:tc>
          <w:tcPr>
            <w:tcW w:w="3016" w:type="dxa"/>
          </w:tcPr>
          <w:p w:rsidR="005F5B88" w:rsidRPr="00AF50AE" w:rsidRDefault="005F5B88" w:rsidP="00AF50AE">
            <w:pPr>
              <w:rPr>
                <w:sz w:val="28"/>
              </w:rPr>
            </w:pPr>
            <w:r>
              <w:rPr>
                <w:sz w:val="28"/>
              </w:rPr>
              <w:t>18210606000000000110</w:t>
            </w:r>
          </w:p>
        </w:tc>
        <w:tc>
          <w:tcPr>
            <w:tcW w:w="4463" w:type="dxa"/>
          </w:tcPr>
          <w:p w:rsidR="005F5B88" w:rsidRPr="00AF50AE" w:rsidRDefault="005F5B88" w:rsidP="00AF50AE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2268" w:type="dxa"/>
          </w:tcPr>
          <w:p w:rsidR="005F5B88" w:rsidRDefault="00950AEB" w:rsidP="002F56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672</w:t>
            </w:r>
            <w:r w:rsidR="005F5B88">
              <w:rPr>
                <w:sz w:val="28"/>
              </w:rPr>
              <w:t>,</w:t>
            </w:r>
            <w:r w:rsidR="002F560C">
              <w:rPr>
                <w:sz w:val="28"/>
              </w:rPr>
              <w:t>0</w:t>
            </w:r>
          </w:p>
        </w:tc>
      </w:tr>
      <w:tr w:rsidR="005F5B88" w:rsidTr="005F5B88">
        <w:trPr>
          <w:trHeight w:val="367"/>
        </w:trPr>
        <w:tc>
          <w:tcPr>
            <w:tcW w:w="3016" w:type="dxa"/>
          </w:tcPr>
          <w:p w:rsidR="005F5B88" w:rsidRDefault="005F5B88">
            <w:pPr>
              <w:jc w:val="center"/>
              <w:rPr>
                <w:sz w:val="28"/>
              </w:rPr>
            </w:pPr>
          </w:p>
        </w:tc>
        <w:tc>
          <w:tcPr>
            <w:tcW w:w="4463" w:type="dxa"/>
          </w:tcPr>
          <w:p w:rsidR="005F5B88" w:rsidRPr="00CD23EB" w:rsidRDefault="005F5B88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ИТОГО: Налоговых доходов</w:t>
            </w:r>
          </w:p>
        </w:tc>
        <w:tc>
          <w:tcPr>
            <w:tcW w:w="2268" w:type="dxa"/>
          </w:tcPr>
          <w:p w:rsidR="005F5B88" w:rsidRDefault="00950AEB" w:rsidP="002F56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775,3</w:t>
            </w:r>
          </w:p>
        </w:tc>
      </w:tr>
      <w:tr w:rsidR="005F5B88" w:rsidTr="001931C6">
        <w:trPr>
          <w:trHeight w:val="1437"/>
        </w:trPr>
        <w:tc>
          <w:tcPr>
            <w:tcW w:w="3016" w:type="dxa"/>
          </w:tcPr>
          <w:p w:rsidR="005F5B88" w:rsidRDefault="005F5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30311302065100000130</w:t>
            </w:r>
          </w:p>
        </w:tc>
        <w:tc>
          <w:tcPr>
            <w:tcW w:w="4463" w:type="dxa"/>
          </w:tcPr>
          <w:p w:rsidR="005F5B88" w:rsidRDefault="005F5B88">
            <w:pPr>
              <w:rPr>
                <w:sz w:val="28"/>
              </w:rPr>
            </w:pPr>
            <w:r w:rsidRPr="005F5B88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</w:tcPr>
          <w:p w:rsidR="005F5B88" w:rsidRDefault="00950AEB" w:rsidP="002F56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101,1</w:t>
            </w:r>
          </w:p>
        </w:tc>
      </w:tr>
      <w:tr w:rsidR="005F5B88" w:rsidTr="005F5B88">
        <w:tc>
          <w:tcPr>
            <w:tcW w:w="3016" w:type="dxa"/>
          </w:tcPr>
          <w:p w:rsidR="005F5B88" w:rsidRDefault="005F5B88">
            <w:pPr>
              <w:jc w:val="center"/>
              <w:rPr>
                <w:sz w:val="28"/>
              </w:rPr>
            </w:pPr>
          </w:p>
        </w:tc>
        <w:tc>
          <w:tcPr>
            <w:tcW w:w="4463" w:type="dxa"/>
          </w:tcPr>
          <w:p w:rsidR="005F5B88" w:rsidRPr="00CD23EB" w:rsidRDefault="005F5B88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 неналоговые доходы</w:t>
            </w:r>
          </w:p>
        </w:tc>
        <w:tc>
          <w:tcPr>
            <w:tcW w:w="2268" w:type="dxa"/>
          </w:tcPr>
          <w:p w:rsidR="005F5B88" w:rsidRDefault="00950AEB" w:rsidP="00455E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101,1</w:t>
            </w:r>
          </w:p>
        </w:tc>
      </w:tr>
      <w:tr w:rsidR="005F5B88" w:rsidTr="005F5B88">
        <w:tc>
          <w:tcPr>
            <w:tcW w:w="3016" w:type="dxa"/>
          </w:tcPr>
          <w:p w:rsidR="005F5B88" w:rsidRDefault="005F5B88">
            <w:pPr>
              <w:jc w:val="center"/>
              <w:rPr>
                <w:sz w:val="28"/>
              </w:rPr>
            </w:pPr>
          </w:p>
        </w:tc>
        <w:tc>
          <w:tcPr>
            <w:tcW w:w="4463" w:type="dxa"/>
          </w:tcPr>
          <w:p w:rsidR="005F5B88" w:rsidRPr="00CD23EB" w:rsidRDefault="005F5B88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 собственных</w:t>
            </w:r>
          </w:p>
        </w:tc>
        <w:tc>
          <w:tcPr>
            <w:tcW w:w="2268" w:type="dxa"/>
          </w:tcPr>
          <w:p w:rsidR="005F5B88" w:rsidRDefault="00950AEB" w:rsidP="00455E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876,4</w:t>
            </w:r>
          </w:p>
        </w:tc>
      </w:tr>
      <w:tr w:rsidR="005F5B88" w:rsidTr="003055FF">
        <w:trPr>
          <w:trHeight w:val="1701"/>
        </w:trPr>
        <w:tc>
          <w:tcPr>
            <w:tcW w:w="3016" w:type="dxa"/>
          </w:tcPr>
          <w:p w:rsidR="005F5B88" w:rsidRDefault="005F5B88" w:rsidP="00AF7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  <w:r w:rsidRPr="005F5B88">
              <w:rPr>
                <w:sz w:val="28"/>
              </w:rPr>
              <w:t>20216001100000150</w:t>
            </w:r>
          </w:p>
        </w:tc>
        <w:tc>
          <w:tcPr>
            <w:tcW w:w="4463" w:type="dxa"/>
          </w:tcPr>
          <w:p w:rsidR="005F5B88" w:rsidRDefault="005F5B88">
            <w:pPr>
              <w:rPr>
                <w:sz w:val="28"/>
              </w:rPr>
            </w:pPr>
            <w:r w:rsidRPr="005F5B88">
              <w:rPr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</w:tcPr>
          <w:p w:rsidR="005F5B88" w:rsidRDefault="00950AEB" w:rsidP="00455E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709,8</w:t>
            </w:r>
          </w:p>
        </w:tc>
      </w:tr>
      <w:tr w:rsidR="005F5B88" w:rsidTr="005F5B88">
        <w:tc>
          <w:tcPr>
            <w:tcW w:w="3016" w:type="dxa"/>
          </w:tcPr>
          <w:p w:rsidR="005F5B88" w:rsidRDefault="00455E0F" w:rsidP="003055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30320235118100000150</w:t>
            </w:r>
          </w:p>
        </w:tc>
        <w:tc>
          <w:tcPr>
            <w:tcW w:w="4463" w:type="dxa"/>
          </w:tcPr>
          <w:p w:rsidR="005F5B88" w:rsidRDefault="003055FF">
            <w:pPr>
              <w:rPr>
                <w:sz w:val="28"/>
              </w:rPr>
            </w:pPr>
            <w:r>
              <w:rPr>
                <w:sz w:val="28"/>
              </w:rPr>
              <w:t>Прочие субсидии бюджетам сельских поселений</w:t>
            </w:r>
            <w:r w:rsidR="00455E0F" w:rsidRPr="00455E0F">
              <w:rPr>
                <w:sz w:val="28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5F5B88" w:rsidRDefault="00950AEB" w:rsidP="003055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74,6</w:t>
            </w:r>
          </w:p>
        </w:tc>
      </w:tr>
      <w:tr w:rsidR="005F5B88" w:rsidTr="005F5B88">
        <w:tc>
          <w:tcPr>
            <w:tcW w:w="3016" w:type="dxa"/>
          </w:tcPr>
          <w:p w:rsidR="005F5B88" w:rsidRDefault="005F5B88" w:rsidP="00881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4463" w:type="dxa"/>
          </w:tcPr>
          <w:p w:rsidR="005F5B88" w:rsidRDefault="005F5B88" w:rsidP="00AF7588">
            <w:pPr>
              <w:rPr>
                <w:sz w:val="28"/>
              </w:rPr>
            </w:pPr>
            <w:r w:rsidRPr="005F5B88">
              <w:rPr>
                <w:sz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5F5B88">
              <w:rPr>
                <w:sz w:val="28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5F5B88" w:rsidRDefault="00950AEB" w:rsidP="00455E0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454,8</w:t>
            </w:r>
          </w:p>
        </w:tc>
      </w:tr>
      <w:tr w:rsidR="003055FF" w:rsidTr="005F5B88">
        <w:trPr>
          <w:trHeight w:val="1330"/>
        </w:trPr>
        <w:tc>
          <w:tcPr>
            <w:tcW w:w="3016" w:type="dxa"/>
          </w:tcPr>
          <w:p w:rsidR="003055FF" w:rsidRDefault="003055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30320249999100000150</w:t>
            </w:r>
          </w:p>
        </w:tc>
        <w:tc>
          <w:tcPr>
            <w:tcW w:w="4463" w:type="dxa"/>
          </w:tcPr>
          <w:p w:rsidR="003055FF" w:rsidRPr="005F5B88" w:rsidRDefault="003055FF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</w:tcPr>
          <w:p w:rsidR="003055FF" w:rsidRDefault="00950AEB" w:rsidP="0091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2125,6</w:t>
            </w:r>
          </w:p>
        </w:tc>
      </w:tr>
      <w:tr w:rsidR="00950AEB" w:rsidTr="005F5B88">
        <w:trPr>
          <w:trHeight w:val="1330"/>
        </w:trPr>
        <w:tc>
          <w:tcPr>
            <w:tcW w:w="3016" w:type="dxa"/>
          </w:tcPr>
          <w:p w:rsidR="00950AEB" w:rsidRDefault="00950A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30320290054100000150</w:t>
            </w:r>
          </w:p>
        </w:tc>
        <w:tc>
          <w:tcPr>
            <w:tcW w:w="4463" w:type="dxa"/>
          </w:tcPr>
          <w:p w:rsidR="00950AEB" w:rsidRDefault="00950AEB">
            <w:pPr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</w:tcPr>
          <w:p w:rsidR="00950AEB" w:rsidRDefault="00950AEB" w:rsidP="00910D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5F5B88" w:rsidTr="005F5B88">
        <w:tc>
          <w:tcPr>
            <w:tcW w:w="3016" w:type="dxa"/>
          </w:tcPr>
          <w:p w:rsidR="005F5B88" w:rsidRDefault="005F5B88">
            <w:pPr>
              <w:jc w:val="center"/>
              <w:rPr>
                <w:sz w:val="28"/>
              </w:rPr>
            </w:pPr>
          </w:p>
        </w:tc>
        <w:tc>
          <w:tcPr>
            <w:tcW w:w="4463" w:type="dxa"/>
          </w:tcPr>
          <w:p w:rsidR="005F5B88" w:rsidRPr="00600CD5" w:rsidRDefault="005F5B88">
            <w:pPr>
              <w:rPr>
                <w:b/>
                <w:sz w:val="28"/>
              </w:rPr>
            </w:pPr>
            <w:r w:rsidRPr="00600CD5">
              <w:rPr>
                <w:b/>
                <w:sz w:val="28"/>
              </w:rPr>
              <w:t>Итого дотаций ,субвенций</w:t>
            </w:r>
          </w:p>
        </w:tc>
        <w:tc>
          <w:tcPr>
            <w:tcW w:w="2268" w:type="dxa"/>
          </w:tcPr>
          <w:p w:rsidR="005F5B88" w:rsidRDefault="00950AEB" w:rsidP="00910D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3366,3</w:t>
            </w:r>
          </w:p>
        </w:tc>
      </w:tr>
      <w:tr w:rsidR="005F5B88" w:rsidRPr="00600CD5" w:rsidTr="005F5B88">
        <w:tc>
          <w:tcPr>
            <w:tcW w:w="7479" w:type="dxa"/>
            <w:gridSpan w:val="2"/>
          </w:tcPr>
          <w:p w:rsidR="005F5B88" w:rsidRDefault="005F5B88">
            <w:pPr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2268" w:type="dxa"/>
          </w:tcPr>
          <w:p w:rsidR="005F5B88" w:rsidRPr="00600CD5" w:rsidRDefault="00950AEB" w:rsidP="00910D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4242,7</w:t>
            </w:r>
            <w:bookmarkStart w:id="0" w:name="_GoBack"/>
            <w:bookmarkEnd w:id="0"/>
          </w:p>
        </w:tc>
      </w:tr>
    </w:tbl>
    <w:p w:rsidR="00B30EB8" w:rsidRDefault="00B30EB8">
      <w:pPr>
        <w:jc w:val="center"/>
        <w:rPr>
          <w:sz w:val="28"/>
        </w:rPr>
      </w:pPr>
    </w:p>
    <w:sectPr w:rsidR="00B30EB8" w:rsidSect="00A81C2A">
      <w:pgSz w:w="11906" w:h="16838"/>
      <w:pgMar w:top="851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63FCD"/>
    <w:multiLevelType w:val="singleLevel"/>
    <w:tmpl w:val="CB10C1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67609F1"/>
    <w:multiLevelType w:val="singleLevel"/>
    <w:tmpl w:val="318EA2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EE5073E"/>
    <w:multiLevelType w:val="multilevel"/>
    <w:tmpl w:val="1CDC9CCE"/>
    <w:lvl w:ilvl="0">
      <w:start w:val="1"/>
      <w:numFmt w:val="decimalZero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35"/>
        </w:tabs>
        <w:ind w:left="3935" w:hanging="351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360"/>
        </w:tabs>
        <w:ind w:left="4360" w:hanging="3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85"/>
        </w:tabs>
        <w:ind w:left="4785" w:hanging="351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10"/>
        </w:tabs>
        <w:ind w:left="5210" w:hanging="351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35"/>
        </w:tabs>
        <w:ind w:left="5635" w:hanging="3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3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5"/>
        </w:tabs>
        <w:ind w:left="6485" w:hanging="3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0"/>
        </w:tabs>
        <w:ind w:left="6910" w:hanging="3510"/>
      </w:pPr>
      <w:rPr>
        <w:rFonts w:hint="default"/>
      </w:rPr>
    </w:lvl>
  </w:abstractNum>
  <w:abstractNum w:abstractNumId="4">
    <w:nsid w:val="0FCD519C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502F"/>
    <w:multiLevelType w:val="singleLevel"/>
    <w:tmpl w:val="A57635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36B368E"/>
    <w:multiLevelType w:val="multilevel"/>
    <w:tmpl w:val="609EE7F6"/>
    <w:lvl w:ilvl="0">
      <w:start w:val="6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7">
    <w:nsid w:val="139D2BE6"/>
    <w:multiLevelType w:val="multilevel"/>
    <w:tmpl w:val="8A3EE8C6"/>
    <w:lvl w:ilvl="0">
      <w:start w:val="8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8">
    <w:nsid w:val="1432708D"/>
    <w:multiLevelType w:val="singleLevel"/>
    <w:tmpl w:val="36BAD59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5F21DB6"/>
    <w:multiLevelType w:val="multilevel"/>
    <w:tmpl w:val="EB8CF0B8"/>
    <w:lvl w:ilvl="0">
      <w:start w:val="30"/>
      <w:numFmt w:val="decimal"/>
      <w:lvlText w:val="%1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695"/>
        </w:tabs>
        <w:ind w:left="3695" w:hanging="3525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3865"/>
        </w:tabs>
        <w:ind w:left="3865" w:hanging="3525"/>
      </w:pPr>
      <w:rPr>
        <w:rFonts w:hint="default"/>
      </w:rPr>
    </w:lvl>
    <w:lvl w:ilvl="3">
      <w:start w:val="31"/>
      <w:numFmt w:val="decimal"/>
      <w:lvlText w:val="%1.%2.%3-%4"/>
      <w:lvlJc w:val="left"/>
      <w:pPr>
        <w:tabs>
          <w:tab w:val="num" w:pos="4035"/>
        </w:tabs>
        <w:ind w:left="4035" w:hanging="3525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tabs>
          <w:tab w:val="num" w:pos="4205"/>
        </w:tabs>
        <w:ind w:left="4205" w:hanging="3525"/>
      </w:pPr>
      <w:rPr>
        <w:rFonts w:hint="default"/>
      </w:rPr>
    </w:lvl>
    <w:lvl w:ilvl="5">
      <w:start w:val="2"/>
      <w:numFmt w:val="decimalZero"/>
      <w:lvlText w:val="%1.%2.%3-%4.%5.%6"/>
      <w:lvlJc w:val="left"/>
      <w:pPr>
        <w:tabs>
          <w:tab w:val="num" w:pos="4375"/>
        </w:tabs>
        <w:ind w:left="4375" w:hanging="352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tabs>
          <w:tab w:val="num" w:pos="4545"/>
        </w:tabs>
        <w:ind w:left="4545" w:hanging="352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4715"/>
        </w:tabs>
        <w:ind w:left="4715" w:hanging="352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4885"/>
        </w:tabs>
        <w:ind w:left="4885" w:hanging="3525"/>
      </w:pPr>
      <w:rPr>
        <w:rFonts w:hint="default"/>
      </w:rPr>
    </w:lvl>
  </w:abstractNum>
  <w:abstractNum w:abstractNumId="10">
    <w:nsid w:val="17BD5EDC"/>
    <w:multiLevelType w:val="singleLevel"/>
    <w:tmpl w:val="E64CAC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87E55EE"/>
    <w:multiLevelType w:val="singleLevel"/>
    <w:tmpl w:val="835000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DDC3FCA"/>
    <w:multiLevelType w:val="singleLevel"/>
    <w:tmpl w:val="AEF8E7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F355922"/>
    <w:multiLevelType w:val="singleLevel"/>
    <w:tmpl w:val="54C8E12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>
    <w:nsid w:val="23A659E4"/>
    <w:multiLevelType w:val="singleLevel"/>
    <w:tmpl w:val="9BF0F0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7441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BD2804"/>
    <w:multiLevelType w:val="singleLevel"/>
    <w:tmpl w:val="A49EE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2B5B6E9C"/>
    <w:multiLevelType w:val="multilevel"/>
    <w:tmpl w:val="3132C55E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945311"/>
    <w:multiLevelType w:val="multilevel"/>
    <w:tmpl w:val="DCDC9EF8"/>
    <w:lvl w:ilvl="0">
      <w:start w:val="31"/>
      <w:numFmt w:val="decimal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935"/>
        </w:tabs>
        <w:ind w:left="3935" w:hanging="351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360"/>
        </w:tabs>
        <w:ind w:left="4360" w:hanging="3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85"/>
        </w:tabs>
        <w:ind w:left="4785" w:hanging="351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10"/>
        </w:tabs>
        <w:ind w:left="5210" w:hanging="351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35"/>
        </w:tabs>
        <w:ind w:left="5635" w:hanging="3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3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5"/>
        </w:tabs>
        <w:ind w:left="6485" w:hanging="3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0"/>
        </w:tabs>
        <w:ind w:left="6910" w:hanging="3510"/>
      </w:pPr>
      <w:rPr>
        <w:rFonts w:hint="default"/>
      </w:rPr>
    </w:lvl>
  </w:abstractNum>
  <w:abstractNum w:abstractNumId="19">
    <w:nsid w:val="2F057BF9"/>
    <w:multiLevelType w:val="multilevel"/>
    <w:tmpl w:val="8B885786"/>
    <w:lvl w:ilvl="0">
      <w:start w:val="7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20">
    <w:nsid w:val="30C77D3C"/>
    <w:multiLevelType w:val="singleLevel"/>
    <w:tmpl w:val="875C74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22D1978"/>
    <w:multiLevelType w:val="hybridMultilevel"/>
    <w:tmpl w:val="FBF0D8DC"/>
    <w:lvl w:ilvl="0" w:tplc="4258AD1E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53F6D63"/>
    <w:multiLevelType w:val="singleLevel"/>
    <w:tmpl w:val="62248C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380D7C29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7402DC"/>
    <w:multiLevelType w:val="singleLevel"/>
    <w:tmpl w:val="E00003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9A828A1"/>
    <w:multiLevelType w:val="singleLevel"/>
    <w:tmpl w:val="BCBE48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C1129DD"/>
    <w:multiLevelType w:val="singleLevel"/>
    <w:tmpl w:val="914C86F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3C694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2B307A9"/>
    <w:multiLevelType w:val="singleLevel"/>
    <w:tmpl w:val="348C4220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9">
    <w:nsid w:val="4DD2292A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13C86"/>
    <w:multiLevelType w:val="singleLevel"/>
    <w:tmpl w:val="559E0B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50940DE0"/>
    <w:multiLevelType w:val="singleLevel"/>
    <w:tmpl w:val="133A14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511C569D"/>
    <w:multiLevelType w:val="singleLevel"/>
    <w:tmpl w:val="22B258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51CF281D"/>
    <w:multiLevelType w:val="hybridMultilevel"/>
    <w:tmpl w:val="5E428470"/>
    <w:lvl w:ilvl="0" w:tplc="4258AD1E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7623D1"/>
    <w:multiLevelType w:val="singleLevel"/>
    <w:tmpl w:val="916681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5798218C"/>
    <w:multiLevelType w:val="singleLevel"/>
    <w:tmpl w:val="54DE37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>
    <w:nsid w:val="5C560937"/>
    <w:multiLevelType w:val="singleLevel"/>
    <w:tmpl w:val="6F4ACE8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7">
    <w:nsid w:val="639F252F"/>
    <w:multiLevelType w:val="singleLevel"/>
    <w:tmpl w:val="7DE2AD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65DF7440"/>
    <w:multiLevelType w:val="singleLevel"/>
    <w:tmpl w:val="04E422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67E62731"/>
    <w:multiLevelType w:val="singleLevel"/>
    <w:tmpl w:val="81FE83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0">
    <w:nsid w:val="696351D6"/>
    <w:multiLevelType w:val="multilevel"/>
    <w:tmpl w:val="FBF0D8DC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A34128A"/>
    <w:multiLevelType w:val="singleLevel"/>
    <w:tmpl w:val="E8162C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>
    <w:nsid w:val="6B642EB5"/>
    <w:multiLevelType w:val="singleLevel"/>
    <w:tmpl w:val="039484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3">
    <w:nsid w:val="72B672F6"/>
    <w:multiLevelType w:val="singleLevel"/>
    <w:tmpl w:val="2BE8CF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44">
    <w:nsid w:val="759A6E46"/>
    <w:multiLevelType w:val="singleLevel"/>
    <w:tmpl w:val="77D241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>
    <w:nsid w:val="77235DB4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2B3EF6"/>
    <w:multiLevelType w:val="singleLevel"/>
    <w:tmpl w:val="37485556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>
    <w:nsid w:val="7F2D42A9"/>
    <w:multiLevelType w:val="singleLevel"/>
    <w:tmpl w:val="3390AA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38"/>
  </w:num>
  <w:num w:numId="3">
    <w:abstractNumId w:val="26"/>
  </w:num>
  <w:num w:numId="4">
    <w:abstractNumId w:val="13"/>
  </w:num>
  <w:num w:numId="5">
    <w:abstractNumId w:val="42"/>
  </w:num>
  <w:num w:numId="6">
    <w:abstractNumId w:val="10"/>
  </w:num>
  <w:num w:numId="7">
    <w:abstractNumId w:val="30"/>
  </w:num>
  <w:num w:numId="8">
    <w:abstractNumId w:val="20"/>
  </w:num>
  <w:num w:numId="9">
    <w:abstractNumId w:val="37"/>
  </w:num>
  <w:num w:numId="10">
    <w:abstractNumId w:val="39"/>
  </w:num>
  <w:num w:numId="11">
    <w:abstractNumId w:val="36"/>
  </w:num>
  <w:num w:numId="12">
    <w:abstractNumId w:val="9"/>
  </w:num>
  <w:num w:numId="13">
    <w:abstractNumId w:val="18"/>
  </w:num>
  <w:num w:numId="14">
    <w:abstractNumId w:val="3"/>
  </w:num>
  <w:num w:numId="15">
    <w:abstractNumId w:val="6"/>
  </w:num>
  <w:num w:numId="16">
    <w:abstractNumId w:val="19"/>
  </w:num>
  <w:num w:numId="17">
    <w:abstractNumId w:val="7"/>
  </w:num>
  <w:num w:numId="18">
    <w:abstractNumId w:val="32"/>
  </w:num>
  <w:num w:numId="19">
    <w:abstractNumId w:val="34"/>
  </w:num>
  <w:num w:numId="20">
    <w:abstractNumId w:val="5"/>
  </w:num>
  <w:num w:numId="21">
    <w:abstractNumId w:val="16"/>
  </w:num>
  <w:num w:numId="22">
    <w:abstractNumId w:val="31"/>
  </w:num>
  <w:num w:numId="23">
    <w:abstractNumId w:val="27"/>
  </w:num>
  <w:num w:numId="24">
    <w:abstractNumId w:val="15"/>
  </w:num>
  <w:num w:numId="25">
    <w:abstractNumId w:val="12"/>
  </w:num>
  <w:num w:numId="26">
    <w:abstractNumId w:val="11"/>
  </w:num>
  <w:num w:numId="27">
    <w:abstractNumId w:val="14"/>
  </w:num>
  <w:num w:numId="28">
    <w:abstractNumId w:val="46"/>
  </w:num>
  <w:num w:numId="29">
    <w:abstractNumId w:val="41"/>
  </w:num>
  <w:num w:numId="30">
    <w:abstractNumId w:val="0"/>
  </w:num>
  <w:num w:numId="31">
    <w:abstractNumId w:val="44"/>
  </w:num>
  <w:num w:numId="32">
    <w:abstractNumId w:val="25"/>
  </w:num>
  <w:num w:numId="33">
    <w:abstractNumId w:val="2"/>
  </w:num>
  <w:num w:numId="34">
    <w:abstractNumId w:val="1"/>
  </w:num>
  <w:num w:numId="35">
    <w:abstractNumId w:val="35"/>
  </w:num>
  <w:num w:numId="36">
    <w:abstractNumId w:val="24"/>
  </w:num>
  <w:num w:numId="37">
    <w:abstractNumId w:val="43"/>
  </w:num>
  <w:num w:numId="38">
    <w:abstractNumId w:val="47"/>
  </w:num>
  <w:num w:numId="39">
    <w:abstractNumId w:val="28"/>
  </w:num>
  <w:num w:numId="40">
    <w:abstractNumId w:val="8"/>
  </w:num>
  <w:num w:numId="41">
    <w:abstractNumId w:val="21"/>
  </w:num>
  <w:num w:numId="42">
    <w:abstractNumId w:val="40"/>
  </w:num>
  <w:num w:numId="43">
    <w:abstractNumId w:val="33"/>
  </w:num>
  <w:num w:numId="44">
    <w:abstractNumId w:val="17"/>
  </w:num>
  <w:num w:numId="45">
    <w:abstractNumId w:val="23"/>
  </w:num>
  <w:num w:numId="46">
    <w:abstractNumId w:val="45"/>
  </w:num>
  <w:num w:numId="47">
    <w:abstractNumId w:val="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7830"/>
    <w:rsid w:val="00021B08"/>
    <w:rsid w:val="00025B62"/>
    <w:rsid w:val="0003472D"/>
    <w:rsid w:val="00034D76"/>
    <w:rsid w:val="00041FFC"/>
    <w:rsid w:val="000442F5"/>
    <w:rsid w:val="0004607A"/>
    <w:rsid w:val="000554E7"/>
    <w:rsid w:val="00057600"/>
    <w:rsid w:val="00072824"/>
    <w:rsid w:val="00075B69"/>
    <w:rsid w:val="00077542"/>
    <w:rsid w:val="0008355C"/>
    <w:rsid w:val="000856F5"/>
    <w:rsid w:val="000917C7"/>
    <w:rsid w:val="000B0D82"/>
    <w:rsid w:val="000B6076"/>
    <w:rsid w:val="000C780C"/>
    <w:rsid w:val="000E2482"/>
    <w:rsid w:val="000E3D3A"/>
    <w:rsid w:val="00116630"/>
    <w:rsid w:val="00164C45"/>
    <w:rsid w:val="00177B3E"/>
    <w:rsid w:val="001931C6"/>
    <w:rsid w:val="00195CEE"/>
    <w:rsid w:val="001A13AD"/>
    <w:rsid w:val="001A37B4"/>
    <w:rsid w:val="001A7D17"/>
    <w:rsid w:val="001D2E59"/>
    <w:rsid w:val="001D3517"/>
    <w:rsid w:val="001F7E2B"/>
    <w:rsid w:val="002154A5"/>
    <w:rsid w:val="0022273C"/>
    <w:rsid w:val="00222B51"/>
    <w:rsid w:val="002271BC"/>
    <w:rsid w:val="00244C35"/>
    <w:rsid w:val="00247E3A"/>
    <w:rsid w:val="00247E93"/>
    <w:rsid w:val="00266FA2"/>
    <w:rsid w:val="00293691"/>
    <w:rsid w:val="00293A60"/>
    <w:rsid w:val="002941A7"/>
    <w:rsid w:val="002C2BBE"/>
    <w:rsid w:val="002D6578"/>
    <w:rsid w:val="002F560C"/>
    <w:rsid w:val="003055FF"/>
    <w:rsid w:val="00306A2C"/>
    <w:rsid w:val="0032713B"/>
    <w:rsid w:val="003301C8"/>
    <w:rsid w:val="00336FDE"/>
    <w:rsid w:val="00344E99"/>
    <w:rsid w:val="00347FB4"/>
    <w:rsid w:val="00351332"/>
    <w:rsid w:val="0035735C"/>
    <w:rsid w:val="0037201C"/>
    <w:rsid w:val="00375D27"/>
    <w:rsid w:val="003805AF"/>
    <w:rsid w:val="0039605B"/>
    <w:rsid w:val="003A4C66"/>
    <w:rsid w:val="003A5FFC"/>
    <w:rsid w:val="003B00A4"/>
    <w:rsid w:val="003D20BB"/>
    <w:rsid w:val="003E3ACA"/>
    <w:rsid w:val="003F2DB9"/>
    <w:rsid w:val="004104EA"/>
    <w:rsid w:val="00410816"/>
    <w:rsid w:val="00430FAB"/>
    <w:rsid w:val="00450693"/>
    <w:rsid w:val="00451984"/>
    <w:rsid w:val="00455302"/>
    <w:rsid w:val="00455E0F"/>
    <w:rsid w:val="004561F4"/>
    <w:rsid w:val="0046504D"/>
    <w:rsid w:val="004652BA"/>
    <w:rsid w:val="00473B0D"/>
    <w:rsid w:val="00490125"/>
    <w:rsid w:val="004B21E8"/>
    <w:rsid w:val="00502E37"/>
    <w:rsid w:val="00523AD8"/>
    <w:rsid w:val="005414FC"/>
    <w:rsid w:val="00545FF6"/>
    <w:rsid w:val="00586E70"/>
    <w:rsid w:val="00587D55"/>
    <w:rsid w:val="005A6ECA"/>
    <w:rsid w:val="005C1097"/>
    <w:rsid w:val="005F5B88"/>
    <w:rsid w:val="00600CD5"/>
    <w:rsid w:val="0062100A"/>
    <w:rsid w:val="0062618A"/>
    <w:rsid w:val="0063635F"/>
    <w:rsid w:val="0065133C"/>
    <w:rsid w:val="00671CF2"/>
    <w:rsid w:val="00690B09"/>
    <w:rsid w:val="00693F0A"/>
    <w:rsid w:val="006A6A68"/>
    <w:rsid w:val="006A6BBA"/>
    <w:rsid w:val="006C2927"/>
    <w:rsid w:val="006D52C2"/>
    <w:rsid w:val="006D5ECD"/>
    <w:rsid w:val="006F1A7D"/>
    <w:rsid w:val="006F2252"/>
    <w:rsid w:val="00700BAA"/>
    <w:rsid w:val="0070117C"/>
    <w:rsid w:val="00702F3E"/>
    <w:rsid w:val="00710CAB"/>
    <w:rsid w:val="00716752"/>
    <w:rsid w:val="00722ABD"/>
    <w:rsid w:val="007327A1"/>
    <w:rsid w:val="0073346D"/>
    <w:rsid w:val="007525B0"/>
    <w:rsid w:val="00760E64"/>
    <w:rsid w:val="00773C15"/>
    <w:rsid w:val="0077433C"/>
    <w:rsid w:val="00776C6D"/>
    <w:rsid w:val="007828AF"/>
    <w:rsid w:val="007A1804"/>
    <w:rsid w:val="007A2427"/>
    <w:rsid w:val="007B02BB"/>
    <w:rsid w:val="007B5CD6"/>
    <w:rsid w:val="007C737E"/>
    <w:rsid w:val="007F176F"/>
    <w:rsid w:val="007F3478"/>
    <w:rsid w:val="00812312"/>
    <w:rsid w:val="00814AB8"/>
    <w:rsid w:val="0081775A"/>
    <w:rsid w:val="008202A7"/>
    <w:rsid w:val="0082100B"/>
    <w:rsid w:val="008229F0"/>
    <w:rsid w:val="00830817"/>
    <w:rsid w:val="00832450"/>
    <w:rsid w:val="00834399"/>
    <w:rsid w:val="00852320"/>
    <w:rsid w:val="00861EE6"/>
    <w:rsid w:val="00875F14"/>
    <w:rsid w:val="008775B4"/>
    <w:rsid w:val="00877CD4"/>
    <w:rsid w:val="00881550"/>
    <w:rsid w:val="00890BC8"/>
    <w:rsid w:val="008950AB"/>
    <w:rsid w:val="008A3E22"/>
    <w:rsid w:val="008A7656"/>
    <w:rsid w:val="008B2DFF"/>
    <w:rsid w:val="008B531E"/>
    <w:rsid w:val="008E42BF"/>
    <w:rsid w:val="008E6386"/>
    <w:rsid w:val="00910BAC"/>
    <w:rsid w:val="00910DA8"/>
    <w:rsid w:val="0093794E"/>
    <w:rsid w:val="00950AEB"/>
    <w:rsid w:val="00957F4E"/>
    <w:rsid w:val="009611B0"/>
    <w:rsid w:val="009652CF"/>
    <w:rsid w:val="009776E8"/>
    <w:rsid w:val="009B12C7"/>
    <w:rsid w:val="009B3ED3"/>
    <w:rsid w:val="009C4BB4"/>
    <w:rsid w:val="009E4C1A"/>
    <w:rsid w:val="009F662C"/>
    <w:rsid w:val="00A37FBC"/>
    <w:rsid w:val="00A42EF2"/>
    <w:rsid w:val="00A81963"/>
    <w:rsid w:val="00A81C2A"/>
    <w:rsid w:val="00A96354"/>
    <w:rsid w:val="00A970CB"/>
    <w:rsid w:val="00AB4D3E"/>
    <w:rsid w:val="00AC5568"/>
    <w:rsid w:val="00AF50AE"/>
    <w:rsid w:val="00AF7588"/>
    <w:rsid w:val="00B11F27"/>
    <w:rsid w:val="00B15DBE"/>
    <w:rsid w:val="00B30EB8"/>
    <w:rsid w:val="00B33E2B"/>
    <w:rsid w:val="00B37D86"/>
    <w:rsid w:val="00B464D4"/>
    <w:rsid w:val="00B4679D"/>
    <w:rsid w:val="00B85AE8"/>
    <w:rsid w:val="00B96121"/>
    <w:rsid w:val="00B96F6D"/>
    <w:rsid w:val="00BA3505"/>
    <w:rsid w:val="00BA3527"/>
    <w:rsid w:val="00BB3A8C"/>
    <w:rsid w:val="00BE5382"/>
    <w:rsid w:val="00BF55C6"/>
    <w:rsid w:val="00C010A8"/>
    <w:rsid w:val="00C2555E"/>
    <w:rsid w:val="00C34556"/>
    <w:rsid w:val="00C373D3"/>
    <w:rsid w:val="00C51108"/>
    <w:rsid w:val="00C538E0"/>
    <w:rsid w:val="00C60CBE"/>
    <w:rsid w:val="00C81B0E"/>
    <w:rsid w:val="00CA41C6"/>
    <w:rsid w:val="00CB7C98"/>
    <w:rsid w:val="00CC1E68"/>
    <w:rsid w:val="00CD23EB"/>
    <w:rsid w:val="00CD3E69"/>
    <w:rsid w:val="00CE0F69"/>
    <w:rsid w:val="00CE61B9"/>
    <w:rsid w:val="00D00587"/>
    <w:rsid w:val="00D0563C"/>
    <w:rsid w:val="00D1296B"/>
    <w:rsid w:val="00D14C0A"/>
    <w:rsid w:val="00D236D5"/>
    <w:rsid w:val="00D50B47"/>
    <w:rsid w:val="00D6176D"/>
    <w:rsid w:val="00D65F17"/>
    <w:rsid w:val="00D7284A"/>
    <w:rsid w:val="00D7284D"/>
    <w:rsid w:val="00D81E05"/>
    <w:rsid w:val="00D840C5"/>
    <w:rsid w:val="00D874BA"/>
    <w:rsid w:val="00DC2BAB"/>
    <w:rsid w:val="00DE7830"/>
    <w:rsid w:val="00E049A6"/>
    <w:rsid w:val="00E058BC"/>
    <w:rsid w:val="00E10AE9"/>
    <w:rsid w:val="00E26D8D"/>
    <w:rsid w:val="00E32946"/>
    <w:rsid w:val="00E34249"/>
    <w:rsid w:val="00E44CC5"/>
    <w:rsid w:val="00E646B3"/>
    <w:rsid w:val="00E750BF"/>
    <w:rsid w:val="00E915E1"/>
    <w:rsid w:val="00EA36D3"/>
    <w:rsid w:val="00EB418A"/>
    <w:rsid w:val="00EC465B"/>
    <w:rsid w:val="00EC6725"/>
    <w:rsid w:val="00ED0FEB"/>
    <w:rsid w:val="00EE266E"/>
    <w:rsid w:val="00F04063"/>
    <w:rsid w:val="00F41EF7"/>
    <w:rsid w:val="00F463CB"/>
    <w:rsid w:val="00F730CE"/>
    <w:rsid w:val="00F905B0"/>
    <w:rsid w:val="00F9278C"/>
    <w:rsid w:val="00FA5EE4"/>
    <w:rsid w:val="00FC0BBB"/>
    <w:rsid w:val="00FD062D"/>
    <w:rsid w:val="00FE0AF9"/>
    <w:rsid w:val="00FF34C4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97"/>
  </w:style>
  <w:style w:type="paragraph" w:styleId="1">
    <w:name w:val="heading 1"/>
    <w:basedOn w:val="a"/>
    <w:next w:val="a"/>
    <w:qFormat/>
    <w:rsid w:val="005C109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C1097"/>
    <w:pPr>
      <w:keepNext/>
      <w:ind w:firstLine="851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5C1097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5C109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C109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5C1097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C1097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5C109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C1097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1097"/>
    <w:pPr>
      <w:ind w:firstLine="851"/>
    </w:pPr>
    <w:rPr>
      <w:sz w:val="32"/>
    </w:rPr>
  </w:style>
  <w:style w:type="paragraph" w:styleId="20">
    <w:name w:val="Body Text Indent 2"/>
    <w:basedOn w:val="a"/>
    <w:rsid w:val="005C1097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5C1097"/>
    <w:pPr>
      <w:ind w:firstLine="851"/>
    </w:pPr>
    <w:rPr>
      <w:sz w:val="28"/>
    </w:rPr>
  </w:style>
  <w:style w:type="paragraph" w:styleId="a4">
    <w:name w:val="Body Text"/>
    <w:basedOn w:val="a"/>
    <w:rsid w:val="005C1097"/>
    <w:pPr>
      <w:jc w:val="both"/>
    </w:pPr>
    <w:rPr>
      <w:sz w:val="28"/>
    </w:rPr>
  </w:style>
  <w:style w:type="paragraph" w:styleId="a5">
    <w:name w:val="Title"/>
    <w:basedOn w:val="a"/>
    <w:qFormat/>
    <w:rsid w:val="005C1097"/>
    <w:pPr>
      <w:jc w:val="center"/>
    </w:pPr>
    <w:rPr>
      <w:b/>
      <w:sz w:val="32"/>
    </w:rPr>
  </w:style>
  <w:style w:type="table" w:styleId="a6">
    <w:name w:val="Table Grid"/>
    <w:basedOn w:val="a1"/>
    <w:rsid w:val="003A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ГАС "Выборы"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ГАС "Выборы"</dc:creator>
  <cp:lastModifiedBy>11</cp:lastModifiedBy>
  <cp:revision>3</cp:revision>
  <cp:lastPrinted>2022-03-17T10:44:00Z</cp:lastPrinted>
  <dcterms:created xsi:type="dcterms:W3CDTF">2024-03-10T13:18:00Z</dcterms:created>
  <dcterms:modified xsi:type="dcterms:W3CDTF">2024-03-28T03:30:00Z</dcterms:modified>
</cp:coreProperties>
</file>