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6" w:rsidRDefault="00F75192" w:rsidP="00F751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</w:t>
      </w:r>
      <w:r w:rsidR="007424C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ПОЯСНИТЕЛЬНАЯ ЗАПИСКА</w:t>
      </w:r>
    </w:p>
    <w:p w:rsidR="00F853D6" w:rsidRDefault="00F85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К изменению в бюджет </w:t>
      </w:r>
      <w:r w:rsidR="0016539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Токаревского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сельсовета</w:t>
      </w:r>
    </w:p>
    <w:p w:rsidR="00F853D6" w:rsidRDefault="007424C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Новичихинского района Алтайского края на </w:t>
      </w:r>
      <w:r w:rsidR="008C0DA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май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E6661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год</w:t>
      </w: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Изменение в Бюджет на 202</w:t>
      </w:r>
      <w:r w:rsidR="00D45A2B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произошло за счет:</w:t>
      </w:r>
    </w:p>
    <w:p w:rsidR="005A5821" w:rsidRDefault="005A5821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Увеличение доходов: </w:t>
      </w:r>
    </w:p>
    <w:p w:rsidR="00F853D6" w:rsidRDefault="00F853D6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A5821" w:rsidRDefault="005A5821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 Иные межбюджетные трансферты, передаваемые бюджетам сельских поселений (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оплата труда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) (уведомление №00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268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от </w:t>
      </w:r>
      <w:r w:rsidR="00437236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0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.202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) – 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47</w:t>
      </w:r>
      <w:r w:rsidR="00437236">
        <w:rPr>
          <w:rFonts w:ascii="Times New Roman" w:eastAsia="Times New Roman" w:hAnsi="Times New Roman" w:cs="Times New Roman"/>
          <w:color w:val="000000"/>
          <w:sz w:val="28"/>
          <w:u w:val="single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</w:t>
      </w:r>
      <w:r w:rsidR="00E66615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66615" w:rsidRDefault="00E66615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50610" w:rsidRDefault="00650610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C28F0" w:rsidRDefault="008C28F0" w:rsidP="0065061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 w:rsidP="008C28F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C28F0">
        <w:rPr>
          <w:rFonts w:ascii="Times New Roman" w:eastAsia="Times New Roman" w:hAnsi="Times New Roman" w:cs="Times New Roman"/>
          <w:b/>
          <w:color w:val="000000"/>
          <w:sz w:val="28"/>
        </w:rPr>
        <w:t>ДОХОДЫ БЮДЖЕТА</w:t>
      </w:r>
    </w:p>
    <w:p w:rsidR="008C28F0" w:rsidRPr="008C28F0" w:rsidRDefault="008C28F0" w:rsidP="008C28F0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853D6" w:rsidRDefault="007424C8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Параметры доходов бюджета на 202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приведены в приложении 1 к настоящей пояснительной записке.</w:t>
      </w:r>
    </w:p>
    <w:p w:rsidR="00F853D6" w:rsidRDefault="00F853D6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30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Общий объем доходов на 202</w:t>
      </w:r>
      <w:r w:rsidR="005867BF">
        <w:rPr>
          <w:rFonts w:ascii="Times New Roman" w:eastAsia="Times New Roman" w:hAnsi="Times New Roman" w:cs="Times New Roman"/>
          <w:color w:val="000000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 составляет – </w:t>
      </w:r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4</w:t>
      </w:r>
      <w:r w:rsidR="0067721B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144</w:t>
      </w:r>
      <w:r w:rsidR="0067721B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8C28F0">
        <w:rPr>
          <w:rFonts w:ascii="Times New Roman" w:eastAsia="Times New Roman" w:hAnsi="Times New Roman" w:cs="Times New Roman"/>
          <w:color w:val="000000"/>
          <w:sz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тыс. рублей.</w:t>
      </w:r>
    </w:p>
    <w:p w:rsidR="00F853D6" w:rsidRDefault="0074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РАСХОДЫ БЮДЖЕТА</w:t>
      </w:r>
    </w:p>
    <w:p w:rsidR="00F853D6" w:rsidRDefault="00F85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Расходы увеличились на </w:t>
      </w:r>
      <w:r w:rsidR="00AF54ED">
        <w:rPr>
          <w:rFonts w:ascii="Times New Roman" w:eastAsia="Times New Roman" w:hAnsi="Times New Roman" w:cs="Times New Roman"/>
          <w:color w:val="000000"/>
          <w:sz w:val="28"/>
          <w:u w:val="single"/>
        </w:rPr>
        <w:t>47,0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тыс.руб. по следующим КБК:</w:t>
      </w:r>
    </w:p>
    <w:p w:rsidR="00AF54ED" w:rsidRDefault="00AF5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B70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30301130250010810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00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</w:t>
      </w:r>
      <w:r w:rsidR="008C0DAF">
        <w:rPr>
          <w:rFonts w:ascii="Times New Roman" w:eastAsia="Times New Roman" w:hAnsi="Times New Roman" w:cs="Times New Roman"/>
          <w:color w:val="000000"/>
          <w:sz w:val="28"/>
          <w:u w:val="single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,0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рублей;</w:t>
      </w:r>
    </w:p>
    <w:p w:rsidR="00E8263F" w:rsidRDefault="00E82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Расходы уменьшились на </w:t>
      </w:r>
      <w:r w:rsidR="00AF54ED">
        <w:rPr>
          <w:rFonts w:ascii="Times New Roman" w:eastAsia="Times New Roman" w:hAnsi="Times New Roman" w:cs="Times New Roman"/>
          <w:color w:val="000000"/>
          <w:sz w:val="28"/>
          <w:u w:val="single"/>
        </w:rPr>
        <w:t>0</w:t>
      </w:r>
      <w:r w:rsidR="00D357BF">
        <w:rPr>
          <w:rFonts w:ascii="Times New Roman" w:eastAsia="Times New Roman" w:hAnsi="Times New Roman" w:cs="Times New Roman"/>
          <w:color w:val="000000"/>
          <w:sz w:val="28"/>
          <w:u w:val="single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тыс. рублей по следующим КБК:</w:t>
      </w:r>
    </w:p>
    <w:p w:rsidR="00C45B8B" w:rsidRDefault="00C45B8B" w:rsidP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5B8B" w:rsidRDefault="00C45B8B" w:rsidP="00C4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4FB1" w:rsidRDefault="00C44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Общий объем расходов бюджета сельсовета  составляют</w:t>
      </w:r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4 </w:t>
      </w:r>
      <w:r w:rsidR="00AF54ED">
        <w:rPr>
          <w:rFonts w:ascii="Times New Roman" w:eastAsia="Times New Roman" w:hAnsi="Times New Roman" w:cs="Times New Roman"/>
          <w:color w:val="000000"/>
          <w:sz w:val="28"/>
          <w:u w:val="single"/>
        </w:rPr>
        <w:t>441</w:t>
      </w:r>
      <w:bookmarkStart w:id="0" w:name="_GoBack"/>
      <w:bookmarkEnd w:id="0"/>
      <w:r w:rsidR="003446B5">
        <w:rPr>
          <w:rFonts w:ascii="Times New Roman" w:eastAsia="Times New Roman" w:hAnsi="Times New Roman" w:cs="Times New Roman"/>
          <w:color w:val="000000"/>
          <w:sz w:val="28"/>
          <w:u w:val="single"/>
        </w:rPr>
        <w:t>,</w:t>
      </w:r>
      <w:r w:rsidR="00B70331">
        <w:rPr>
          <w:rFonts w:ascii="Times New Roman" w:eastAsia="Times New Roman" w:hAnsi="Times New Roman" w:cs="Times New Roman"/>
          <w:color w:val="000000"/>
          <w:sz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уб. </w:t>
      </w:r>
    </w:p>
    <w:p w:rsidR="00F853D6" w:rsidRDefault="00F8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B7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>фи</w:t>
      </w:r>
      <w:r w:rsidR="00323E66">
        <w:rPr>
          <w:rFonts w:ascii="Times New Roman" w:eastAsia="Times New Roman" w:hAnsi="Times New Roman" w:cs="Times New Roman"/>
          <w:color w:val="000000"/>
          <w:sz w:val="28"/>
          <w:u w:val="single"/>
        </w:rPr>
        <w:t>цит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бюджета </w:t>
      </w:r>
      <w:r w:rsidR="00E8263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297,1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>тыс.руб.</w:t>
      </w:r>
    </w:p>
    <w:p w:rsidR="003446B5" w:rsidRDefault="0034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5192" w:rsidRDefault="00F75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7424C8" w:rsidP="00F75192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Специалист службы исполнения </w:t>
      </w:r>
    </w:p>
    <w:p w:rsidR="00F853D6" w:rsidRDefault="00323E66" w:rsidP="00F75192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</w:t>
      </w:r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юджета поселения                                        </w:t>
      </w:r>
      <w:proofErr w:type="spellStart"/>
      <w:r w:rsidR="007424C8">
        <w:rPr>
          <w:rFonts w:ascii="Times New Roman" w:eastAsia="Times New Roman" w:hAnsi="Times New Roman" w:cs="Times New Roman"/>
          <w:color w:val="000000"/>
          <w:sz w:val="28"/>
          <w:u w:val="single"/>
        </w:rPr>
        <w:t>О.В.Бубенщикова</w:t>
      </w:r>
      <w:proofErr w:type="spellEnd"/>
    </w:p>
    <w:p w:rsidR="00F853D6" w:rsidRDefault="00F85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ind w:left="7" w:right="12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853D6" w:rsidRDefault="00F853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sectPr w:rsidR="00F853D6" w:rsidSect="00AA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D6"/>
    <w:rsid w:val="000664B3"/>
    <w:rsid w:val="00155835"/>
    <w:rsid w:val="0016539D"/>
    <w:rsid w:val="0021116D"/>
    <w:rsid w:val="00242D91"/>
    <w:rsid w:val="002E5536"/>
    <w:rsid w:val="00307ABA"/>
    <w:rsid w:val="00323E66"/>
    <w:rsid w:val="00343FD5"/>
    <w:rsid w:val="003446B5"/>
    <w:rsid w:val="00384E26"/>
    <w:rsid w:val="004010B0"/>
    <w:rsid w:val="00437236"/>
    <w:rsid w:val="004A1ED5"/>
    <w:rsid w:val="005867BF"/>
    <w:rsid w:val="005A5821"/>
    <w:rsid w:val="00650610"/>
    <w:rsid w:val="0067721B"/>
    <w:rsid w:val="007424C8"/>
    <w:rsid w:val="00817915"/>
    <w:rsid w:val="008C0DAF"/>
    <w:rsid w:val="008C28F0"/>
    <w:rsid w:val="009F2615"/>
    <w:rsid w:val="00A74F50"/>
    <w:rsid w:val="00A95EDB"/>
    <w:rsid w:val="00AA180C"/>
    <w:rsid w:val="00AA2EE6"/>
    <w:rsid w:val="00AF54ED"/>
    <w:rsid w:val="00B62577"/>
    <w:rsid w:val="00B70331"/>
    <w:rsid w:val="00B85A11"/>
    <w:rsid w:val="00BD3520"/>
    <w:rsid w:val="00C44FB1"/>
    <w:rsid w:val="00C45B8B"/>
    <w:rsid w:val="00D357BF"/>
    <w:rsid w:val="00D45A2B"/>
    <w:rsid w:val="00E5418F"/>
    <w:rsid w:val="00E66615"/>
    <w:rsid w:val="00E8263F"/>
    <w:rsid w:val="00E95223"/>
    <w:rsid w:val="00F04168"/>
    <w:rsid w:val="00F75192"/>
    <w:rsid w:val="00F853D6"/>
    <w:rsid w:val="00FD04E3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43F9-6668-40A4-8614-5CBD89A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2024-05-31T04:57:00Z</cp:lastPrinted>
  <dcterms:created xsi:type="dcterms:W3CDTF">2024-05-22T08:18:00Z</dcterms:created>
  <dcterms:modified xsi:type="dcterms:W3CDTF">2024-05-31T04:57:00Z</dcterms:modified>
</cp:coreProperties>
</file>